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9EEA" w14:textId="038B93CD" w:rsidR="00680A0F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7152AB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Informace pro rodiče o platbách stravného a úplata za vzdělání</w:t>
      </w:r>
      <w:r w:rsidRPr="7152AB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BA279BC" w14:textId="57185171" w:rsidR="7152AB12" w:rsidRDefault="7152AB12" w:rsidP="7152AB12">
      <w:pPr>
        <w:spacing w:after="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152AB12">
        <w:rPr>
          <w:rFonts w:ascii="Times New Roman" w:eastAsia="Times New Roman" w:hAnsi="Times New Roman" w:cs="Times New Roman"/>
          <w:b/>
          <w:bCs/>
          <w:sz w:val="28"/>
          <w:szCs w:val="28"/>
        </w:rPr>
        <w:t>ve FMŠ Sluníčko pod střechou při PedFUK, Praha 13, Mohylová 1964</w:t>
      </w:r>
    </w:p>
    <w:p w14:paraId="0FE15D15" w14:textId="76F595F8" w:rsidR="7152AB12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152AB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Mohylová 1964/4 155 00 Praha 5 - Stodůlky </w:t>
      </w:r>
    </w:p>
    <w:p w14:paraId="40D9E4D9" w14:textId="77777777" w:rsidR="00792A4E" w:rsidRDefault="00792A4E" w:rsidP="00005552">
      <w:pPr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CEF6FB" w14:textId="64D7AB77" w:rsidR="7152AB12" w:rsidRDefault="7152AB12" w:rsidP="00005552">
      <w:pPr>
        <w:spacing w:after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152AB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Způsob úhrady</w:t>
      </w:r>
    </w:p>
    <w:p w14:paraId="4D73AC21" w14:textId="62FA4832" w:rsidR="7152AB12" w:rsidRDefault="7152AB12" w:rsidP="00005552">
      <w:pPr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152AB12">
        <w:rPr>
          <w:rFonts w:ascii="Times New Roman" w:eastAsia="Times New Roman" w:hAnsi="Times New Roman" w:cs="Times New Roman"/>
          <w:sz w:val="24"/>
          <w:szCs w:val="24"/>
        </w:rPr>
        <w:t>Všechny platby (</w:t>
      </w:r>
      <w:r w:rsidR="00CF022E">
        <w:rPr>
          <w:rFonts w:ascii="Times New Roman" w:eastAsia="Times New Roman" w:hAnsi="Times New Roman" w:cs="Times New Roman"/>
          <w:sz w:val="24"/>
          <w:szCs w:val="24"/>
        </w:rPr>
        <w:t>za stravu</w:t>
      </w:r>
      <w:r w:rsidRPr="7152AB12">
        <w:rPr>
          <w:rFonts w:ascii="Times New Roman" w:eastAsia="Times New Roman" w:hAnsi="Times New Roman" w:cs="Times New Roman"/>
          <w:sz w:val="24"/>
          <w:szCs w:val="24"/>
        </w:rPr>
        <w:t>, za vzdělávání</w:t>
      </w:r>
      <w:r w:rsidR="00CF022E">
        <w:rPr>
          <w:rFonts w:ascii="Times New Roman" w:eastAsia="Times New Roman" w:hAnsi="Times New Roman" w:cs="Times New Roman"/>
          <w:sz w:val="24"/>
          <w:szCs w:val="24"/>
        </w:rPr>
        <w:t xml:space="preserve"> = „školné“</w:t>
      </w:r>
      <w:r w:rsidRPr="7152AB12">
        <w:rPr>
          <w:rFonts w:ascii="Times New Roman" w:eastAsia="Times New Roman" w:hAnsi="Times New Roman" w:cs="Times New Roman"/>
          <w:sz w:val="24"/>
          <w:szCs w:val="24"/>
        </w:rPr>
        <w:t xml:space="preserve">) se </w:t>
      </w:r>
      <w:r w:rsidR="00CF022E">
        <w:rPr>
          <w:rFonts w:ascii="Times New Roman" w:eastAsia="Times New Roman" w:hAnsi="Times New Roman" w:cs="Times New Roman"/>
          <w:sz w:val="24"/>
          <w:szCs w:val="24"/>
        </w:rPr>
        <w:t xml:space="preserve">provádí bankovním převodem nebo </w:t>
      </w:r>
      <w:r w:rsidR="00CF022E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vložením hotovosti na účet mateřské školy</w:t>
      </w:r>
      <w:r w:rsidR="00CF022E">
        <w:rPr>
          <w:rFonts w:ascii="Times New Roman" w:eastAsia="Times New Roman" w:hAnsi="Times New Roman" w:cs="Times New Roman"/>
          <w:sz w:val="24"/>
          <w:szCs w:val="24"/>
        </w:rPr>
        <w:t xml:space="preserve">. Je </w:t>
      </w:r>
      <w:r w:rsidR="00CF022E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možné použít</w:t>
      </w:r>
      <w:r w:rsidR="00CF0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poštovní poukázku typu. </w:t>
      </w:r>
    </w:p>
    <w:p w14:paraId="09F1F9AE" w14:textId="68B79F5C" w:rsidR="7152AB12" w:rsidRPr="00005552" w:rsidRDefault="00CF022E" w:rsidP="00005552">
      <w:pPr>
        <w:spacing w:after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5552">
        <w:rPr>
          <w:rFonts w:ascii="Times New Roman" w:eastAsia="Times New Roman" w:hAnsi="Times New Roman" w:cs="Times New Roman"/>
          <w:bCs/>
          <w:sz w:val="24"/>
          <w:szCs w:val="28"/>
        </w:rPr>
        <w:t>Číslo bankovního účtu</w:t>
      </w:r>
      <w:r w:rsidRPr="0000555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0055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7152AB12" w:rsidRPr="00005552">
        <w:rPr>
          <w:rFonts w:ascii="Times New Roman" w:eastAsia="Times New Roman" w:hAnsi="Times New Roman" w:cs="Times New Roman"/>
          <w:b/>
          <w:bCs/>
          <w:sz w:val="28"/>
          <w:szCs w:val="28"/>
        </w:rPr>
        <w:t>154 386 209 / 0300.</w:t>
      </w:r>
    </w:p>
    <w:p w14:paraId="32113919" w14:textId="4ECFAE69" w:rsidR="7152AB12" w:rsidRDefault="7152AB12" w:rsidP="000055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6491DA4" w14:textId="124FA9DB" w:rsidR="7152AB12" w:rsidRDefault="7152AB12" w:rsidP="000055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Identifikace platby</w:t>
      </w:r>
    </w:p>
    <w:p w14:paraId="4C8D2EFA" w14:textId="6A086768" w:rsidR="00792A4E" w:rsidRDefault="00CF022E" w:rsidP="000055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 celou dobu do</w:t>
      </w:r>
      <w:r w:rsidR="00792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cházky do naší mateřské školy jsou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Vašemu dítěti přidělen</w:t>
      </w:r>
      <w:r w:rsidR="00792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552">
        <w:rPr>
          <w:rFonts w:ascii="Times New Roman" w:eastAsia="Times New Roman" w:hAnsi="Times New Roman" w:cs="Times New Roman"/>
          <w:b/>
          <w:sz w:val="24"/>
          <w:szCs w:val="24"/>
        </w:rPr>
        <w:t xml:space="preserve">DVA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variabilní symbol</w:t>
      </w:r>
      <w:r w:rsidR="00792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– </w:t>
      </w:r>
      <w:r w:rsidR="00792A4E" w:rsidRPr="00792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jeden za STRAVNÉ a druhý za ŠKOLNÉ</w:t>
      </w:r>
      <w:r w:rsidR="00792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Děti v povinném předškolním vzdělávání (= poslední rok před nástupem do školy) platí pouze stravné. </w:t>
      </w:r>
    </w:p>
    <w:p w14:paraId="45775F90" w14:textId="0C6A4CF3" w:rsidR="00CF022E" w:rsidRPr="00792A4E" w:rsidRDefault="00CF022E" w:rsidP="000055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Při platbách je vždy n</w:t>
      </w: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utné uvést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552">
        <w:rPr>
          <w:rFonts w:ascii="Times New Roman" w:eastAsia="Times New Roman" w:hAnsi="Times New Roman" w:cs="Times New Roman"/>
          <w:b/>
          <w:bCs/>
          <w:sz w:val="24"/>
          <w:szCs w:val="24"/>
        </w:rPr>
        <w:t>variabilní symbol</w:t>
      </w:r>
      <w:r w:rsidR="00792A4E" w:rsidRPr="0000555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0055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Vašeho dítěte </w:t>
      </w:r>
      <w:r w:rsidRPr="00005552">
        <w:rPr>
          <w:rFonts w:ascii="Times New Roman" w:eastAsia="Times New Roman" w:hAnsi="Times New Roman" w:cs="Times New Roman"/>
          <w:sz w:val="24"/>
          <w:szCs w:val="24"/>
        </w:rPr>
        <w:t xml:space="preserve">a do kolonky zpráva pro příjemce nebo odesílatel vyplnit </w:t>
      </w:r>
      <w:r w:rsidRPr="00005552">
        <w:rPr>
          <w:rFonts w:ascii="Times New Roman" w:eastAsia="Times New Roman" w:hAnsi="Times New Roman" w:cs="Times New Roman"/>
          <w:b/>
          <w:bCs/>
          <w:sz w:val="24"/>
          <w:szCs w:val="24"/>
        </w:rPr>
        <w:t>jméno dítěte.</w:t>
      </w:r>
      <w:r w:rsidRPr="000055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022E">
        <w:rPr>
          <w:rFonts w:ascii="Times New Roman" w:eastAsia="Times New Roman" w:hAnsi="Times New Roman" w:cs="Times New Roman"/>
          <w:bCs/>
          <w:sz w:val="24"/>
          <w:szCs w:val="28"/>
        </w:rPr>
        <w:t>B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ez </w:t>
      </w:r>
      <w:r w:rsidR="00792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variabilních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symbolů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nebude možno Vaše platby identifikovat. </w:t>
      </w:r>
      <w:r w:rsidR="00792A4E" w:rsidRPr="00792A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Platby za stravné a školné je nutné</w:t>
      </w:r>
      <w:r w:rsidR="00792A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zasílat odděleně!</w:t>
      </w:r>
    </w:p>
    <w:p w14:paraId="1DFF0B47" w14:textId="77777777" w:rsidR="00CF022E" w:rsidRDefault="00CF022E" w:rsidP="000055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6E45B4" w14:textId="27225E26" w:rsidR="00CF022E" w:rsidRDefault="7152AB12" w:rsidP="000055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055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Platby</w:t>
      </w:r>
      <w:r w:rsidR="00CF022E" w:rsidRPr="000055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55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musí být na účtu mateřské školy</w:t>
      </w: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05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nejpozději</w:t>
      </w:r>
      <w:r w:rsidR="00CF022E" w:rsidRPr="00005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</w:t>
      </w:r>
      <w:r w:rsidRPr="00005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15tého aktuálního m</w:t>
      </w:r>
      <w:r w:rsidR="00792A4E" w:rsidRPr="00005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ěsíce.</w:t>
      </w:r>
      <w:r w:rsidR="00CF0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860F66E" w14:textId="72ED38DB" w:rsidR="00792A4E" w:rsidRDefault="00792A4E" w:rsidP="000055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5552">
        <w:rPr>
          <w:rFonts w:ascii="Times New Roman" w:eastAsia="Times New Roman" w:hAnsi="Times New Roman" w:cs="Times New Roman"/>
          <w:bCs/>
          <w:sz w:val="24"/>
          <w:szCs w:val="24"/>
        </w:rPr>
        <w:t>Platby</w:t>
      </w:r>
      <w:r w:rsidR="00CF022E" w:rsidRPr="00005552">
        <w:rPr>
          <w:rFonts w:ascii="Times New Roman" w:eastAsia="Times New Roman" w:hAnsi="Times New Roman" w:cs="Times New Roman"/>
          <w:bCs/>
          <w:sz w:val="24"/>
          <w:szCs w:val="24"/>
        </w:rPr>
        <w:t xml:space="preserve"> prosím zasílejte </w:t>
      </w:r>
      <w:r w:rsidR="7152AB12" w:rsidRPr="00005552">
        <w:rPr>
          <w:rFonts w:ascii="Times New Roman" w:eastAsia="Times New Roman" w:hAnsi="Times New Roman" w:cs="Times New Roman"/>
          <w:bCs/>
          <w:sz w:val="24"/>
          <w:szCs w:val="24"/>
        </w:rPr>
        <w:t xml:space="preserve">vždy </w:t>
      </w:r>
      <w:r w:rsidR="7152AB12" w:rsidRPr="7152AB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od </w:t>
      </w:r>
      <w:r w:rsidR="7152AB12" w:rsidRPr="000055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1. do 12. dne v měsíci</w:t>
      </w:r>
      <w:r w:rsidR="7152AB12" w:rsidRPr="7152AB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za aktuální měsíc! </w:t>
      </w:r>
      <w:r w:rsidR="00CF022E" w:rsidRPr="00CF022E">
        <w:rPr>
          <w:rFonts w:ascii="Times New Roman" w:eastAsia="Times New Roman" w:hAnsi="Times New Roman" w:cs="Times New Roman"/>
          <w:bCs/>
          <w:sz w:val="24"/>
          <w:szCs w:val="24"/>
        </w:rPr>
        <w:t>To znamená: v</w:t>
      </w:r>
      <w:r w:rsidR="7152AB12" w:rsidRPr="00CF02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152AB12" w:rsidRPr="00792A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září </w:t>
      </w:r>
      <w:r w:rsidR="00CF022E" w:rsidRPr="00792A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plaťte </w:t>
      </w:r>
      <w:r w:rsidR="7152AB12" w:rsidRPr="00792A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 září, v říjnu za říjen...</w:t>
      </w:r>
      <w:r w:rsidR="7152AB12"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První platbu prosím zašlete v ZÁŘÍ 2023!!!</w:t>
      </w:r>
    </w:p>
    <w:p w14:paraId="11AB2232" w14:textId="77777777" w:rsidR="00005552" w:rsidRDefault="00005552" w:rsidP="7152AB1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0A29E2" w14:textId="4F9715C2" w:rsidR="7152AB12" w:rsidRDefault="7152AB12" w:rsidP="000055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Pokud z nějakého důvodu nemůžete částku uhradit, neprodleně oznamte tuto skut</w:t>
      </w:r>
      <w:r w:rsidR="00005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ečnost ředitelce mateřské školy.</w:t>
      </w: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552">
        <w:rPr>
          <w:rFonts w:ascii="Times New Roman" w:eastAsia="Times New Roman" w:hAnsi="Times New Roman" w:cs="Times New Roman"/>
          <w:sz w:val="24"/>
          <w:szCs w:val="24"/>
        </w:rPr>
        <w:t>Nezaplacení stravného a školného je porušení řádu mateřské školy.</w:t>
      </w:r>
    </w:p>
    <w:p w14:paraId="26BC97AF" w14:textId="661FD075" w:rsidR="7152AB12" w:rsidRDefault="7152AB12" w:rsidP="7152AB12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152AB12" w14:paraId="72970731" w14:textId="77777777" w:rsidTr="7152AB12">
        <w:trPr>
          <w:trHeight w:val="300"/>
        </w:trPr>
        <w:tc>
          <w:tcPr>
            <w:tcW w:w="9015" w:type="dxa"/>
          </w:tcPr>
          <w:p w14:paraId="23A700C1" w14:textId="50A6B534" w:rsidR="7152AB12" w:rsidRDefault="7152AB12" w:rsidP="00E553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Částka měsíčně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Stravné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="00E55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Školné</w:t>
            </w:r>
            <w:r w:rsidR="00E55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</w:tc>
      </w:tr>
      <w:tr w:rsidR="7152AB12" w14:paraId="31B56BBA" w14:textId="77777777" w:rsidTr="7152AB12">
        <w:trPr>
          <w:trHeight w:val="300"/>
        </w:trPr>
        <w:tc>
          <w:tcPr>
            <w:tcW w:w="9015" w:type="dxa"/>
          </w:tcPr>
          <w:p w14:paraId="7C7E37F4" w14:textId="73A5736F" w:rsidR="7152AB12" w:rsidRDefault="7152AB12" w:rsidP="7152A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Celodenní děti   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987,-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500,- </w:t>
            </w:r>
          </w:p>
          <w:p w14:paraId="3B1FA811" w14:textId="09A72A0A" w:rsidR="7152AB12" w:rsidRDefault="7152AB12" w:rsidP="00F96A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Celodenní děti s</w:t>
            </w:r>
            <w:r w:rsidR="00F96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OŠD*</w:t>
            </w:r>
            <w:r w:rsidR="00E55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="00F96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55D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7152A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1050,-</w:t>
            </w:r>
          </w:p>
        </w:tc>
      </w:tr>
    </w:tbl>
    <w:p w14:paraId="5DC3DC6F" w14:textId="3F276271" w:rsidR="00E553A3" w:rsidRDefault="00E553A3" w:rsidP="7152AB1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* školné hradí pouze děti, které nejsou v povinném předškolním vzdělávání </w:t>
      </w:r>
    </w:p>
    <w:p w14:paraId="5E52B841" w14:textId="4511FA80" w:rsidR="7152AB12" w:rsidRPr="00F96AD7" w:rsidRDefault="00F96AD7" w:rsidP="7152AB1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F96AD7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*</w:t>
      </w:r>
      <w:r w:rsidR="00E553A3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*</w:t>
      </w:r>
      <w:r w:rsidRPr="00F96AD7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 OŠD = odklad školní docházky</w:t>
      </w:r>
    </w:p>
    <w:p w14:paraId="7191215E" w14:textId="77777777" w:rsidR="00F96AD7" w:rsidRPr="00F96AD7" w:rsidRDefault="00F96AD7" w:rsidP="7152AB1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A1F355B" w14:textId="7BB835EC" w:rsidR="7152AB12" w:rsidRDefault="7152AB12" w:rsidP="7152AB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Organizační informace</w:t>
      </w:r>
    </w:p>
    <w:p w14:paraId="50A0E8B7" w14:textId="1EFC72A9" w:rsidR="7152AB12" w:rsidRDefault="00005552" w:rsidP="7152AB1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 odhlášení stravného můžete dítě omluvit</w:t>
      </w:r>
      <w:r w:rsidR="7152AB12" w:rsidRPr="000055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 aplikaci </w:t>
      </w:r>
      <w:proofErr w:type="spellStart"/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Twigsee</w:t>
      </w:r>
      <w:proofErr w:type="spellEnd"/>
      <w:r w:rsidR="7152AB12" w:rsidRPr="000055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152AB12" w:rsidRPr="000055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 8.00 hodin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den absence. V případě, že omluvu odešlete po 8 hodině, strava Vám bude účtována. Omluvenka je v tomto případě pouze informací pro učitele, že dítě nepřijde.</w:t>
      </w:r>
    </w:p>
    <w:p w14:paraId="20AB282A" w14:textId="69341026" w:rsidR="7152AB12" w:rsidRDefault="7152AB12" w:rsidP="7152AB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EA5BD4" w14:textId="238234D8" w:rsidR="7152AB12" w:rsidRDefault="7152AB12" w:rsidP="7152AB12">
      <w:pPr>
        <w:spacing w:after="0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8"/>
        </w:rPr>
      </w:pP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Kontakt:</w:t>
      </w: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Veškeré dotazy týkající se plateb zodpoví hospodářka školy Katrin Hájková na tel. čísle: 725 628 341 v pracov</w:t>
      </w:r>
      <w:r w:rsidR="000C6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ních dnech od 7.00-18.00 hodin nebo mailem: </w:t>
      </w:r>
      <w:hyperlink r:id="rId4">
        <w:r w:rsidRPr="000C652C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8"/>
          </w:rPr>
          <w:t>sj@slunickofms.cz</w:t>
        </w:r>
      </w:hyperlink>
      <w:r w:rsidR="000C652C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8"/>
        </w:rPr>
        <w:t>.</w:t>
      </w:r>
    </w:p>
    <w:p w14:paraId="7663516B" w14:textId="4F055E40" w:rsidR="7152AB12" w:rsidRDefault="7152AB12" w:rsidP="7152AB12">
      <w:pPr>
        <w:spacing w:after="0"/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</w:rPr>
      </w:pPr>
    </w:p>
    <w:p w14:paraId="54F86A93" w14:textId="21630E40" w:rsidR="7152AB12" w:rsidRDefault="7152AB12" w:rsidP="7152AB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Přidělený variabilní symbol</w:t>
      </w:r>
      <w:r w:rsidR="00BF2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(VS)</w:t>
      </w:r>
    </w:p>
    <w:p w14:paraId="0E41E872" w14:textId="4BCCE097" w:rsidR="7152AB12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Jméno dítěte </w:t>
      </w:r>
      <w:r>
        <w:tab/>
      </w:r>
      <w:r>
        <w:tab/>
      </w:r>
      <w:r w:rsidR="00BF2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VS</w:t>
      </w: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STRAVNÉ</w:t>
      </w:r>
      <w:r>
        <w:tab/>
      </w:r>
      <w:r>
        <w:tab/>
      </w:r>
      <w:r>
        <w:tab/>
      </w:r>
      <w:r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Částka</w:t>
      </w:r>
    </w:p>
    <w:p w14:paraId="198CEB01" w14:textId="54CDD8EE" w:rsidR="7152AB12" w:rsidRDefault="00BF2DD5" w:rsidP="00BF2DD5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VS</w:t>
      </w:r>
      <w:r w:rsidR="7152AB12"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ŠKOLNÉ</w:t>
      </w:r>
      <w:r w:rsidR="7152AB12">
        <w:tab/>
      </w:r>
      <w:r w:rsidR="7152AB12">
        <w:tab/>
      </w:r>
      <w:r w:rsidR="7152AB12">
        <w:tab/>
      </w:r>
      <w:r>
        <w:tab/>
      </w:r>
      <w:r w:rsidR="7152AB12" w:rsidRPr="7152A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Částka</w:t>
      </w:r>
    </w:p>
    <w:p w14:paraId="43CC02E8" w14:textId="2766CB76" w:rsidR="7152AB12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9336B4" w14:textId="7D07C77A" w:rsidR="000C652C" w:rsidRDefault="000C652C" w:rsidP="7152AB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5E96D8" w14:textId="79FFA7B6" w:rsidR="7152AB12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Vážení rodiče,</w:t>
      </w:r>
    </w:p>
    <w:p w14:paraId="628E6890" w14:textId="7B02EA4F" w:rsidR="7152AB12" w:rsidRDefault="7152AB12" w:rsidP="7152AB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DE8E0" w14:textId="5EA0F3EB" w:rsidR="7152AB12" w:rsidRDefault="00CD617A" w:rsidP="008550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naší mateřské škole důsledně dbáme na to, abychom u dětí podporovali osvojení zdravých životních návyků. Nezbytnou součástí zdravého životního stylu jsou i  </w:t>
      </w:r>
      <w:r w:rsidRPr="00CD6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vhodné stravovací návyky.</w:t>
      </w:r>
    </w:p>
    <w:p w14:paraId="5FBA5D4E" w14:textId="77777777" w:rsidR="00703ED3" w:rsidRPr="00CD617A" w:rsidRDefault="00703ED3" w:rsidP="00EB35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A10BBD" w14:textId="14B3B30F" w:rsidR="7152AB12" w:rsidRDefault="7152AB12" w:rsidP="00EB352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Jídelníček mateřské školy je pečlivě plánován, dbá se o různorodost pokrmů ve vztahu ke konzistenci, barevno</w:t>
      </w:r>
      <w:r w:rsidR="00CD6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sti, chuti, technologické úpravě</w:t>
      </w: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sytosti pokrmů. Školní jídelny dodržují energetické a biologické hodnoty stravy a spotřební koš, který stanovuje, jaké výživové požadavky musí splňovat jídla podávaná ve školní jídelně. </w:t>
      </w:r>
      <w:r w:rsidRPr="00CD6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Jsou stanoveny určité skupiny potravin a jejich doporučená spotřeba na dítě a den. Vhodn</w:t>
      </w: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ost potravin a kvalita podávané stravy je v mateřské škole zjišťována pravidelnými a častými kontrolami inspektorkou školního stravování a asistentkou hygienické stanice. </w:t>
      </w:r>
    </w:p>
    <w:p w14:paraId="0140689A" w14:textId="05FDB670" w:rsidR="7152AB12" w:rsidRDefault="7152AB12" w:rsidP="00EB352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07B573" w14:textId="77777777" w:rsidR="00E774F4" w:rsidRDefault="00703ED3" w:rsidP="00703E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Každé dítě je individualitou,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má různé chutě i stravovací návyky. Avšak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kolektivu kamarádů se děti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zpravidla snadněji naučí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jíst i pokrmy, se kterými se ještě nesetkaly, nebo je z nějakého důvodu odmítají. Poznají řadu nových zdravých poma</w:t>
      </w:r>
      <w:r w:rsidR="00CD6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zánek, pravidelně konzumují ovoce a zeleninu, mléko a 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mléčné výrobky. Setkají se s</w:t>
      </w:r>
      <w:r w:rsidR="00CD6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7152AB12"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bezmasými, luštěninovými i sladkými pokrmy. </w:t>
      </w:r>
    </w:p>
    <w:p w14:paraId="46FAD044" w14:textId="77777777" w:rsidR="00E774F4" w:rsidRDefault="00E774F4" w:rsidP="00703E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20C73A" w14:textId="25DC0329" w:rsidR="00703ED3" w:rsidRDefault="7152AB12" w:rsidP="00703E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dopor</w:t>
      </w:r>
      <w:r w:rsidR="00703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učováno, aby se rodiče, učitelé</w:t>
      </w: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kuchařky nevzdávali</w:t>
      </w:r>
      <w:r w:rsidR="00703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když jídlo dítě napoprvé odmítne. Je vhodné dítě opakovaně a vhodně motivovat, zejména vlastním příkladem. </w:t>
      </w:r>
      <w:r w:rsidR="00E7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Cílem celého kolektivu mateřské školy je podpořit Vaši snahu o nastavení celoživotních zdravých návyků.</w:t>
      </w:r>
    </w:p>
    <w:p w14:paraId="10107ABA" w14:textId="77777777" w:rsidR="00703ED3" w:rsidRDefault="00703ED3" w:rsidP="00EB35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61255E" w14:textId="0AFA9CE9" w:rsidR="7152AB12" w:rsidRPr="00855073" w:rsidRDefault="00855073" w:rsidP="00EB35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5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6CFD9DF" w14:textId="5BF37164" w:rsidR="7152AB12" w:rsidRDefault="7152AB12" w:rsidP="00E774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152A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Kolektiv pracovnic školní jídelny Fakultní mateřské školy Sluníčko pod střechou přeje Vašim dětem, aby si v průběhu školní docházky prohloubily správné stravovací návyky tak důležité pro zdravý život.</w:t>
      </w:r>
    </w:p>
    <w:p w14:paraId="4FC52454" w14:textId="7B3C6B72" w:rsidR="7152AB12" w:rsidRDefault="7152AB12" w:rsidP="00EB35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AD5710" w14:textId="00FEFC26" w:rsidR="7152AB12" w:rsidRDefault="7152AB12" w:rsidP="7152AB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CE686E" w14:textId="547AFC3A" w:rsidR="7152AB12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24FB27F" w14:textId="6BFFDF8D" w:rsidR="7152AB12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sectPr w:rsidR="7152A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681ECF"/>
    <w:rsid w:val="00005552"/>
    <w:rsid w:val="000C652C"/>
    <w:rsid w:val="00355D87"/>
    <w:rsid w:val="00680A0F"/>
    <w:rsid w:val="00703ED3"/>
    <w:rsid w:val="00792A4E"/>
    <w:rsid w:val="00855073"/>
    <w:rsid w:val="00A46D40"/>
    <w:rsid w:val="00B132CC"/>
    <w:rsid w:val="00BF2DD5"/>
    <w:rsid w:val="00CB3F78"/>
    <w:rsid w:val="00CD617A"/>
    <w:rsid w:val="00CF022E"/>
    <w:rsid w:val="00DC0E5B"/>
    <w:rsid w:val="00E553A3"/>
    <w:rsid w:val="00E774F4"/>
    <w:rsid w:val="00EB3524"/>
    <w:rsid w:val="00F96AD7"/>
    <w:rsid w:val="1E681ECF"/>
    <w:rsid w:val="7152A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1ECF"/>
  <w15:chartTrackingRefBased/>
  <w15:docId w15:val="{64B69E6F-50EA-498F-BFBE-9F6D9EC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@slunickofm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Kuke</dc:creator>
  <cp:keywords/>
  <dc:description/>
  <cp:lastModifiedBy>skolka</cp:lastModifiedBy>
  <cp:revision>2</cp:revision>
  <dcterms:created xsi:type="dcterms:W3CDTF">2023-09-07T07:52:00Z</dcterms:created>
  <dcterms:modified xsi:type="dcterms:W3CDTF">2023-09-07T07:52:00Z</dcterms:modified>
</cp:coreProperties>
</file>