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75D" w:rsidRPr="008752F6" w:rsidRDefault="002B0EEF">
      <w:pPr>
        <w:spacing w:after="3"/>
        <w:ind w:left="14" w:right="354"/>
        <w:rPr>
          <w:color w:val="2E74B5" w:themeColor="accent1" w:themeShade="BF"/>
        </w:rPr>
      </w:pPr>
      <w:bookmarkStart w:id="0" w:name="_GoBack"/>
      <w:bookmarkEnd w:id="0"/>
      <w:r>
        <w:rPr>
          <w:b/>
          <w:color w:val="2E74B5" w:themeColor="accent1" w:themeShade="BF"/>
          <w:sz w:val="24"/>
        </w:rPr>
        <w:t xml:space="preserve">Platnost od </w:t>
      </w:r>
      <w:r w:rsidR="008752F6" w:rsidRPr="008752F6">
        <w:rPr>
          <w:b/>
          <w:color w:val="2E74B5" w:themeColor="accent1" w:themeShade="BF"/>
          <w:sz w:val="24"/>
        </w:rPr>
        <w:t>01. 09. 2020</w:t>
      </w:r>
      <w:r w:rsidR="00EA26DC" w:rsidRPr="008752F6">
        <w:rPr>
          <w:b/>
          <w:color w:val="2E74B5" w:themeColor="accent1" w:themeShade="BF"/>
          <w:sz w:val="24"/>
        </w:rPr>
        <w:t xml:space="preserve"> </w:t>
      </w:r>
    </w:p>
    <w:p w:rsidR="002F475D" w:rsidRDefault="000E1A12">
      <w:pPr>
        <w:spacing w:after="2672"/>
        <w:ind w:left="14" w:right="354"/>
      </w:pPr>
      <w:r w:rsidRPr="008752F6">
        <w:rPr>
          <w:noProof/>
          <w:color w:val="2E74B5" w:themeColor="accent1" w:themeShade="BF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E23CE0" wp14:editId="5C4613D9">
                <wp:simplePos x="0" y="0"/>
                <wp:positionH relativeFrom="margin">
                  <wp:posOffset>2608580</wp:posOffset>
                </wp:positionH>
                <wp:positionV relativeFrom="paragraph">
                  <wp:posOffset>570865</wp:posOffset>
                </wp:positionV>
                <wp:extent cx="3609975" cy="1362075"/>
                <wp:effectExtent l="0" t="0" r="9525" b="9525"/>
                <wp:wrapSquare wrapText="bothSides"/>
                <wp:docPr id="4642" name="Group 4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1362075"/>
                          <a:chOff x="-1319353" y="1000306"/>
                          <a:chExt cx="3764247" cy="1857716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1873631" y="22984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475D" w:rsidRDefault="00EA26D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6" name="Picture 47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319353" y="1000306"/>
                            <a:ext cx="3764247" cy="1857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E23CE0" id="Group 4642" o:spid="_x0000_s1026" style="position:absolute;left:0;text-align:left;margin-left:205.4pt;margin-top:44.95pt;width:284.25pt;height:107.25pt;z-index:251658240;mso-position-horizontal-relative:margin;mso-width-relative:margin;mso-height-relative:margin" coordorigin="-13193,10003" coordsize="37642,1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">
                <v:rect id="Rectangle 13" o:spid="_x0000_s1027" style="position:absolute;left:18736;top:22984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F475D" w:rsidRDefault="00EA26DC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6" o:spid="_x0000_s1028" type="#_x0000_t75" style="position:absolute;left:-13193;top:10003;width:37641;height:18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serIAAAA3QAAAA8AAABkcnMvZG93bnJldi54bWxEj09rwkAUxO8Fv8PyhF5K3USKttFVpH8g&#10;9FLU9ODtkX1mo9m3MbvV9Nu7QqHHYWZ+w8yXvW3EmTpfO1aQjhIQxKXTNVcKiu3H4zMIH5A1No5J&#10;wS95WC4Gd3PMtLvwms6bUIkIYZ+hAhNCm0npS0MW/ci1xNHbu85iiLKrpO7wEuG2keMkmUiLNccF&#10;gy29GiqPmx+r4CX9Mm739vmd5+kJDw+nol8X70rdD/vVDESgPvyH/9q5VvA0HU/g9iY+Abm4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h7HqyAAAAN0AAAAPAAAAAAAAAAAA&#10;AAAAAJ8CAABkcnMvZG93bnJldi54bWxQSwUGAAAAAAQABAD3AAAAlAMAAAAA&#10;">
                  <v:imagedata r:id="rId7" o:title=""/>
                </v:shape>
                <w10:wrap type="square" anchorx="margin"/>
              </v:group>
            </w:pict>
          </mc:Fallback>
        </mc:AlternateContent>
      </w:r>
      <w:r w:rsidR="003F714E" w:rsidRPr="008752F6">
        <w:rPr>
          <w:noProof/>
          <w:color w:val="2E74B5" w:themeColor="accent1" w:themeShade="BF"/>
        </w:rPr>
        <w:drawing>
          <wp:anchor distT="0" distB="0" distL="114300" distR="114300" simplePos="0" relativeHeight="251659264" behindDoc="0" locked="0" layoutInCell="1" allowOverlap="0" wp14:anchorId="2E6B9E0F" wp14:editId="719B6B34">
            <wp:simplePos x="0" y="0"/>
            <wp:positionH relativeFrom="margin">
              <wp:posOffset>-351790</wp:posOffset>
            </wp:positionH>
            <wp:positionV relativeFrom="paragraph">
              <wp:posOffset>455930</wp:posOffset>
            </wp:positionV>
            <wp:extent cx="2031365" cy="1134745"/>
            <wp:effectExtent l="152400" t="400050" r="140335" b="408305"/>
            <wp:wrapSquare wrapText="bothSides"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1600798">
                      <a:off x="0" y="0"/>
                      <a:ext cx="203136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A26DC">
        <w:rPr>
          <w:sz w:val="24"/>
        </w:rPr>
        <w:t xml:space="preserve">  </w:t>
      </w:r>
      <w:r w:rsidR="00DE1FC7">
        <w:rPr>
          <w:noProof/>
          <w:sz w:val="24"/>
        </w:rPr>
        <w:drawing>
          <wp:inline distT="0" distB="0" distL="0" distR="0">
            <wp:extent cx="4181475" cy="63722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5D" w:rsidRDefault="00EA26DC">
      <w:pPr>
        <w:spacing w:after="157"/>
        <w:ind w:left="41" w:right="631"/>
        <w:jc w:val="center"/>
      </w:pPr>
      <w:r>
        <w:rPr>
          <w:sz w:val="24"/>
        </w:rPr>
        <w:t xml:space="preserve">                                                                      </w:t>
      </w:r>
    </w:p>
    <w:p w:rsidR="002F475D" w:rsidRDefault="00EA26DC" w:rsidP="005D3E6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00"/>
        <w:spacing w:after="0"/>
        <w:ind w:left="179" w:right="346"/>
      </w:pPr>
      <w:r>
        <w:rPr>
          <w:rFonts w:ascii="Arial" w:eastAsia="Arial" w:hAnsi="Arial" w:cs="Arial"/>
          <w:b/>
          <w:sz w:val="40"/>
        </w:rPr>
        <w:lastRenderedPageBreak/>
        <w:t xml:space="preserve">SOUBOR  </w:t>
      </w:r>
      <w:r w:rsidR="008752F6">
        <w:rPr>
          <w:rFonts w:ascii="Arial" w:eastAsia="Arial" w:hAnsi="Arial" w:cs="Arial"/>
          <w:b/>
          <w:sz w:val="40"/>
        </w:rPr>
        <w:t xml:space="preserve">                                                             </w:t>
      </w:r>
      <w:r>
        <w:rPr>
          <w:rFonts w:ascii="Arial" w:eastAsia="Arial" w:hAnsi="Arial" w:cs="Arial"/>
          <w:b/>
          <w:sz w:val="40"/>
        </w:rPr>
        <w:t>NEJDŮLEŽITĚJŠÍCH  INFORMACÍ</w:t>
      </w:r>
      <w:r w:rsidR="008752F6">
        <w:rPr>
          <w:rFonts w:ascii="Arial" w:eastAsia="Arial" w:hAnsi="Arial" w:cs="Arial"/>
          <w:b/>
          <w:sz w:val="40"/>
        </w:rPr>
        <w:br/>
      </w:r>
      <w:r w:rsidR="008752F6" w:rsidRPr="008752F6">
        <w:rPr>
          <w:rFonts w:ascii="Arial" w:eastAsia="Arial" w:hAnsi="Arial" w:cs="Arial"/>
          <w:b/>
          <w:sz w:val="28"/>
          <w:szCs w:val="28"/>
        </w:rPr>
        <w:t>k zahájení provozu od 01. 09. 2020 vzhledem ke COVID-19</w:t>
      </w:r>
    </w:p>
    <w:p w:rsidR="002F475D" w:rsidRDefault="00EA26DC">
      <w:pPr>
        <w:spacing w:after="5"/>
        <w:ind w:left="14"/>
      </w:pPr>
      <w:r>
        <w:rPr>
          <w:sz w:val="24"/>
        </w:rPr>
        <w:t xml:space="preserve">  </w:t>
      </w:r>
    </w:p>
    <w:p w:rsidR="002F475D" w:rsidRDefault="008752F6" w:rsidP="002B0EEF">
      <w:pPr>
        <w:spacing w:after="2" w:line="252" w:lineRule="auto"/>
      </w:pPr>
      <w:r>
        <w:rPr>
          <w:sz w:val="24"/>
        </w:rPr>
        <w:t xml:space="preserve">Řídíme se manuálem </w:t>
      </w:r>
      <w:r w:rsidR="00EA26DC">
        <w:rPr>
          <w:sz w:val="24"/>
        </w:rPr>
        <w:t xml:space="preserve"> MŠMT </w:t>
      </w:r>
      <w:r>
        <w:rPr>
          <w:sz w:val="24"/>
        </w:rPr>
        <w:t>, mimořádným opatřením MZ</w:t>
      </w:r>
      <w:r w:rsidR="009E5767">
        <w:rPr>
          <w:sz w:val="24"/>
        </w:rPr>
        <w:t>d</w:t>
      </w:r>
      <w:r>
        <w:rPr>
          <w:sz w:val="24"/>
        </w:rPr>
        <w:t xml:space="preserve"> </w:t>
      </w:r>
      <w:r w:rsidR="00EA26DC">
        <w:rPr>
          <w:sz w:val="24"/>
        </w:rPr>
        <w:t>+ vlastními pravidly v souladu s</w:t>
      </w:r>
      <w:r>
        <w:rPr>
          <w:sz w:val="24"/>
        </w:rPr>
        <w:t> </w:t>
      </w:r>
      <w:r w:rsidR="00EA26DC">
        <w:rPr>
          <w:sz w:val="24"/>
        </w:rPr>
        <w:t>manuálem</w:t>
      </w:r>
      <w:r>
        <w:rPr>
          <w:sz w:val="24"/>
        </w:rPr>
        <w:t xml:space="preserve"> a </w:t>
      </w:r>
      <w:r w:rsidR="009E5767">
        <w:rPr>
          <w:sz w:val="24"/>
        </w:rPr>
        <w:t>opatřením</w:t>
      </w:r>
      <w:r w:rsidR="00EA26DC">
        <w:rPr>
          <w:sz w:val="24"/>
        </w:rPr>
        <w:t xml:space="preserve"> </w:t>
      </w:r>
      <w:r w:rsidR="00EA26DC">
        <w:rPr>
          <w:rFonts w:ascii="Wingdings" w:eastAsia="Wingdings" w:hAnsi="Wingdings" w:cs="Wingdings"/>
          <w:sz w:val="24"/>
        </w:rPr>
        <w:t></w:t>
      </w:r>
      <w:r w:rsidR="00EA26DC">
        <w:rPr>
          <w:sz w:val="24"/>
        </w:rPr>
        <w:t xml:space="preserve">.  </w:t>
      </w:r>
    </w:p>
    <w:p w:rsidR="002F475D" w:rsidRDefault="002F475D" w:rsidP="002B0EEF">
      <w:pPr>
        <w:spacing w:after="0"/>
      </w:pPr>
    </w:p>
    <w:tbl>
      <w:tblPr>
        <w:tblStyle w:val="TableGrid"/>
        <w:tblW w:w="9082" w:type="dxa"/>
        <w:tblInd w:w="4" w:type="dxa"/>
        <w:tblCellMar>
          <w:top w:w="50" w:type="dxa"/>
          <w:left w:w="13" w:type="dxa"/>
        </w:tblCellMar>
        <w:tblLook w:val="04A0" w:firstRow="1" w:lastRow="0" w:firstColumn="1" w:lastColumn="0" w:noHBand="0" w:noVBand="1"/>
      </w:tblPr>
      <w:tblGrid>
        <w:gridCol w:w="2261"/>
        <w:gridCol w:w="2711"/>
        <w:gridCol w:w="4110"/>
      </w:tblGrid>
      <w:tr w:rsidR="002F475D" w:rsidTr="008752F6">
        <w:trPr>
          <w:trHeight w:val="1462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EA26DC">
            <w:pPr>
              <w:ind w:left="96"/>
            </w:pPr>
            <w:r>
              <w:rPr>
                <w:b/>
                <w:sz w:val="24"/>
              </w:rPr>
              <w:t xml:space="preserve">ZAHÁJENÍ </w:t>
            </w:r>
            <w:r>
              <w:rPr>
                <w:sz w:val="24"/>
              </w:rPr>
              <w:t xml:space="preserve"> </w:t>
            </w:r>
          </w:p>
          <w:p w:rsidR="002F475D" w:rsidRDefault="00EA26DC">
            <w:pPr>
              <w:spacing w:after="3"/>
              <w:ind w:left="96"/>
            </w:pPr>
            <w:r>
              <w:rPr>
                <w:b/>
                <w:sz w:val="24"/>
              </w:rPr>
              <w:t xml:space="preserve">DOCHÁZKY </w:t>
            </w:r>
            <w:r>
              <w:rPr>
                <w:sz w:val="24"/>
              </w:rPr>
              <w:t xml:space="preserve"> </w:t>
            </w:r>
          </w:p>
          <w:p w:rsidR="002F475D" w:rsidRDefault="00EA26DC">
            <w:pPr>
              <w:ind w:left="94"/>
            </w:pPr>
            <w:r>
              <w:rPr>
                <w:b/>
                <w:sz w:val="24"/>
              </w:rPr>
              <w:t>DĚTÍ DO MŠ: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EA26DC">
            <w:pPr>
              <w:spacing w:after="221"/>
              <w:ind w:left="96"/>
            </w:pPr>
            <w:r>
              <w:rPr>
                <w:sz w:val="24"/>
              </w:rPr>
              <w:t xml:space="preserve"> </w:t>
            </w:r>
          </w:p>
          <w:p w:rsidR="002F475D" w:rsidRDefault="008752F6" w:rsidP="008752F6">
            <w:pPr>
              <w:pStyle w:val="Odstavecseseznamem"/>
              <w:numPr>
                <w:ilvl w:val="0"/>
                <w:numId w:val="1"/>
              </w:numPr>
            </w:pPr>
            <w:r w:rsidRPr="008752F6">
              <w:rPr>
                <w:b/>
                <w:color w:val="2E74B5" w:themeColor="accent1" w:themeShade="BF"/>
                <w:sz w:val="48"/>
              </w:rPr>
              <w:t>09. 2020</w:t>
            </w:r>
            <w:r w:rsidR="00EA26DC" w:rsidRPr="008752F6">
              <w:rPr>
                <w:b/>
                <w:color w:val="2E74B5" w:themeColor="accent1" w:themeShade="BF"/>
                <w:sz w:val="48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2F6" w:rsidRDefault="00EA26DC" w:rsidP="00540396">
            <w:pPr>
              <w:rPr>
                <w:sz w:val="24"/>
              </w:rPr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8752F6">
              <w:rPr>
                <w:sz w:val="24"/>
              </w:rPr>
              <w:t>nejsou stanovena omezení pro pohyb</w:t>
            </w:r>
            <w:r w:rsidR="008752F6">
              <w:rPr>
                <w:sz w:val="24"/>
              </w:rPr>
              <w:br/>
              <w:t xml:space="preserve">   osob před budovou ani počty osob </w:t>
            </w:r>
          </w:p>
          <w:p w:rsidR="002F475D" w:rsidRDefault="008752F6" w:rsidP="00540396">
            <w:pPr>
              <w:rPr>
                <w:sz w:val="24"/>
              </w:rPr>
            </w:pPr>
            <w:r w:rsidRPr="008752F6">
              <w:rPr>
                <w:sz w:val="24"/>
              </w:rPr>
              <w:t>•</w:t>
            </w:r>
            <w:r>
              <w:t xml:space="preserve"> </w:t>
            </w:r>
            <w:r w:rsidR="00EA26DC">
              <w:rPr>
                <w:sz w:val="24"/>
              </w:rPr>
              <w:t xml:space="preserve">uložte dětem do šatny </w:t>
            </w:r>
            <w:r>
              <w:rPr>
                <w:sz w:val="24"/>
              </w:rPr>
              <w:br/>
              <w:t xml:space="preserve">    v uzavíratelném sáčku 2 roušky</w:t>
            </w:r>
          </w:p>
          <w:p w:rsidR="00540396" w:rsidRDefault="00540396" w:rsidP="00540396">
            <w:pPr>
              <w:rPr>
                <w:sz w:val="24"/>
              </w:rPr>
            </w:pPr>
            <w:r w:rsidRPr="008752F6">
              <w:rPr>
                <w:sz w:val="24"/>
              </w:rPr>
              <w:t>•</w:t>
            </w:r>
            <w:r>
              <w:rPr>
                <w:sz w:val="24"/>
              </w:rPr>
              <w:t xml:space="preserve"> aktualizace kontaktů na zákonné </w:t>
            </w:r>
            <w:r>
              <w:rPr>
                <w:sz w:val="24"/>
              </w:rPr>
              <w:br/>
              <w:t xml:space="preserve">   zástupce (telefony, emaily)</w:t>
            </w:r>
          </w:p>
          <w:p w:rsidR="00C24110" w:rsidRDefault="00C24110" w:rsidP="00540396">
            <w:r w:rsidRPr="00C24110">
              <w:t>•</w:t>
            </w:r>
            <w:r>
              <w:t xml:space="preserve"> omezeny aktivity, které nesouvisí se </w:t>
            </w:r>
            <w:r>
              <w:br/>
              <w:t xml:space="preserve">   vzdělávacím procesem</w:t>
            </w:r>
          </w:p>
        </w:tc>
      </w:tr>
      <w:tr w:rsidR="002F475D">
        <w:trPr>
          <w:trHeight w:val="62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EA26DC">
            <w:pPr>
              <w:ind w:left="94"/>
            </w:pPr>
            <w:r>
              <w:rPr>
                <w:b/>
                <w:sz w:val="24"/>
              </w:rPr>
              <w:t>ŠKOLNÉ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0E7788" w:rsidP="000E7788">
            <w:pPr>
              <w:ind w:left="96"/>
            </w:pPr>
            <w:r w:rsidRPr="000E7788">
              <w:t>•</w:t>
            </w:r>
            <w:r>
              <w:t xml:space="preserve"> </w:t>
            </w:r>
            <w:r w:rsidR="008752F6">
              <w:t>V případě nařízení</w:t>
            </w:r>
            <w:r>
              <w:br/>
              <w:t xml:space="preserve">  </w:t>
            </w:r>
            <w:r w:rsidR="008752F6">
              <w:t xml:space="preserve"> karantény jednotlivci:</w:t>
            </w:r>
          </w:p>
          <w:p w:rsidR="008752F6" w:rsidRDefault="000E7788">
            <w:pPr>
              <w:ind w:left="96"/>
              <w:jc w:val="both"/>
            </w:pPr>
            <w:r w:rsidRPr="000E7788">
              <w:t>•</w:t>
            </w:r>
            <w:r>
              <w:t xml:space="preserve"> </w:t>
            </w:r>
            <w:r w:rsidR="008752F6">
              <w:t xml:space="preserve">Uzavření z rozhodnutí KHS </w:t>
            </w:r>
            <w:r>
              <w:br/>
              <w:t xml:space="preserve">   </w:t>
            </w:r>
            <w:r w:rsidR="008752F6">
              <w:t>nebo MZ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8752F6">
            <w:pPr>
              <w:ind w:left="96"/>
            </w:pPr>
            <w:r w:rsidRPr="008752F6">
              <w:t>•</w:t>
            </w:r>
            <w:r>
              <w:t>nesnižuje se</w:t>
            </w:r>
          </w:p>
          <w:p w:rsidR="008752F6" w:rsidRDefault="008752F6">
            <w:pPr>
              <w:ind w:left="96"/>
            </w:pPr>
          </w:p>
          <w:p w:rsidR="008752F6" w:rsidRDefault="008752F6">
            <w:pPr>
              <w:ind w:left="96"/>
            </w:pPr>
            <w:r w:rsidRPr="008752F6">
              <w:t>•</w:t>
            </w:r>
            <w:r>
              <w:t>snižuje se  poměrnou částkou</w:t>
            </w:r>
          </w:p>
        </w:tc>
      </w:tr>
      <w:tr w:rsidR="002F475D">
        <w:trPr>
          <w:trHeight w:val="963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8752F6" w:rsidP="000E7788">
            <w:pPr>
              <w:ind w:left="94"/>
            </w:pPr>
            <w:r>
              <w:rPr>
                <w:b/>
                <w:sz w:val="24"/>
              </w:rPr>
              <w:t>DISTANČNÍ VÝUKA</w:t>
            </w:r>
            <w:r w:rsidR="00EA26DC">
              <w:rPr>
                <w:b/>
                <w:sz w:val="24"/>
              </w:rPr>
              <w:t>:</w:t>
            </w:r>
            <w:r w:rsidR="00EA26DC">
              <w:rPr>
                <w:sz w:val="24"/>
              </w:rPr>
              <w:t xml:space="preserve"> </w:t>
            </w:r>
            <w:r w:rsidR="000E7788">
              <w:rPr>
                <w:sz w:val="24"/>
              </w:rPr>
              <w:br/>
            </w:r>
            <w:r w:rsidR="000E7788" w:rsidRPr="000E7788">
              <w:rPr>
                <w:i/>
                <w:sz w:val="20"/>
                <w:szCs w:val="20"/>
              </w:rPr>
              <w:t>Týká se dětí předškolních – povinná docházka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0E7788">
            <w:pPr>
              <w:ind w:left="96" w:right="110"/>
              <w:jc w:val="both"/>
            </w:pPr>
            <w:r w:rsidRPr="000E7788">
              <w:t>•</w:t>
            </w:r>
            <w:r>
              <w:t>v karanténě jednotlivci</w:t>
            </w:r>
          </w:p>
          <w:p w:rsidR="000E7788" w:rsidRDefault="000E7788">
            <w:pPr>
              <w:ind w:left="96" w:right="110"/>
              <w:jc w:val="both"/>
            </w:pPr>
            <w:r w:rsidRPr="000E7788">
              <w:t>•</w:t>
            </w:r>
            <w:r>
              <w:t>v karanténě většina třídy (nad 50%)</w:t>
            </w:r>
          </w:p>
          <w:p w:rsidR="000E7788" w:rsidRDefault="000E7788">
            <w:pPr>
              <w:ind w:left="96" w:right="110"/>
              <w:jc w:val="both"/>
            </w:pPr>
            <w:r w:rsidRPr="000E7788">
              <w:t>•</w:t>
            </w:r>
            <w:r>
              <w:t>plošné uzavření školy KHS,MZ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0E7788">
            <w:pPr>
              <w:ind w:left="96"/>
            </w:pPr>
            <w:r w:rsidRPr="000E7788">
              <w:t>•</w:t>
            </w:r>
            <w:r>
              <w:t>výuka prezenční</w:t>
            </w:r>
          </w:p>
          <w:p w:rsidR="000E7788" w:rsidRDefault="000E7788">
            <w:pPr>
              <w:ind w:left="96"/>
            </w:pPr>
            <w:r w:rsidRPr="000E7788">
              <w:t>•</w:t>
            </w:r>
            <w:r>
              <w:t xml:space="preserve">smíšená výuka – v karanténě distančně, </w:t>
            </w:r>
            <w:r>
              <w:br/>
              <w:t xml:space="preserve">  ostatní prezenčně</w:t>
            </w:r>
          </w:p>
          <w:p w:rsidR="000E7788" w:rsidRDefault="000E7788" w:rsidP="000E7788">
            <w:pPr>
              <w:ind w:left="96"/>
            </w:pPr>
            <w:r w:rsidRPr="000E7788">
              <w:t>•</w:t>
            </w:r>
            <w:r>
              <w:t>výhradně distančním způsobem</w:t>
            </w:r>
          </w:p>
        </w:tc>
      </w:tr>
      <w:tr w:rsidR="002F475D" w:rsidTr="008752F6">
        <w:trPr>
          <w:trHeight w:val="39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EA26DC">
            <w:pPr>
              <w:ind w:left="96"/>
            </w:pPr>
            <w:r>
              <w:rPr>
                <w:b/>
                <w:sz w:val="24"/>
              </w:rPr>
              <w:t xml:space="preserve">PROVOZ: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Pr="008752F6" w:rsidRDefault="00E67178" w:rsidP="008752F6">
            <w:pPr>
              <w:ind w:left="106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color w:val="2E74B5" w:themeColor="accent1" w:themeShade="BF"/>
                <w:sz w:val="36"/>
                <w:szCs w:val="36"/>
              </w:rPr>
              <w:t>7,00 – 18</w:t>
            </w:r>
            <w:r w:rsidR="008752F6" w:rsidRPr="008752F6">
              <w:rPr>
                <w:b/>
                <w:color w:val="2E74B5" w:themeColor="accent1" w:themeShade="BF"/>
                <w:sz w:val="36"/>
                <w:szCs w:val="36"/>
              </w:rPr>
              <w:t>,00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178" w:rsidRDefault="00E67178" w:rsidP="00E6717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4BE223" wp14:editId="332F0AC5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224790</wp:posOffset>
                      </wp:positionV>
                      <wp:extent cx="238125" cy="66675"/>
                      <wp:effectExtent l="0" t="19050" r="47625" b="47625"/>
                      <wp:wrapNone/>
                      <wp:docPr id="2" name="Šipka doprav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666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E7788" w:rsidRDefault="000E7788" w:rsidP="000E7788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D4BE22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Šipka doprava 2" o:spid="_x0000_s1029" type="#_x0000_t13" style="position:absolute;margin-left:27.7pt;margin-top:17.7pt;width:18.75pt;height: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" adj="18576" fillcolor="#5b9bd5 [3204]" strokecolor="#1f4d78 [1604]" strokeweight="1pt">
                      <v:textbox>
                        <w:txbxContent>
                          <w:p w:rsidR="000E7788" w:rsidRDefault="000E7788" w:rsidP="000E778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03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AA6A92" wp14:editId="65C7305D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583565</wp:posOffset>
                      </wp:positionV>
                      <wp:extent cx="285750" cy="47625"/>
                      <wp:effectExtent l="0" t="19050" r="38100" b="47625"/>
                      <wp:wrapNone/>
                      <wp:docPr id="3" name="Šipka doprav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85750" cy="476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218811A" id="Šipka doprava 3" o:spid="_x0000_s1026" type="#_x0000_t13" style="position:absolute;margin-left:29.2pt;margin-top:45.95pt;width:22.5pt;height:3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" adj="19800" fillcolor="#5b9bd5 [3204]" strokecolor="#1f4d78 [1604]" strokeweight="1pt"/>
                  </w:pict>
                </mc:Fallback>
              </mc:AlternateContent>
            </w:r>
            <w:r w:rsidR="008752F6">
              <w:t>Dle harmonogramu ve Školním řádu</w:t>
            </w:r>
            <w:r w:rsidR="008752F6">
              <w:br/>
            </w:r>
            <w:r>
              <w:t xml:space="preserve">7,00  </w:t>
            </w:r>
            <w:r w:rsidR="001E1352">
              <w:t xml:space="preserve">       </w:t>
            </w:r>
            <w:r>
              <w:t xml:space="preserve">     provoz hroši, ovce</w:t>
            </w:r>
          </w:p>
          <w:p w:rsidR="001E1352" w:rsidRDefault="001E1352" w:rsidP="00E6717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974B02" wp14:editId="382562CB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34290</wp:posOffset>
                      </wp:positionV>
                      <wp:extent cx="276225" cy="45719"/>
                      <wp:effectExtent l="0" t="19050" r="47625" b="31115"/>
                      <wp:wrapNone/>
                      <wp:docPr id="1" name="Šipka doprav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2137001" id="Šipka doprava 1" o:spid="_x0000_s1026" type="#_x0000_t13" style="position:absolute;margin-left:26.2pt;margin-top:2.7pt;width:21.7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" adj="19812" fillcolor="#5b9bd5 [3204]" strokecolor="#1f4d78 [1604]" strokeweight="1pt"/>
                  </w:pict>
                </mc:Fallback>
              </mc:AlternateContent>
            </w:r>
            <w:r>
              <w:t>7.30                provoz zajíc, kotě</w:t>
            </w:r>
            <w:r w:rsidR="000E7788">
              <w:br/>
            </w:r>
            <w:r>
              <w:t>8.00</w:t>
            </w:r>
            <w:r w:rsidR="000E7788">
              <w:t xml:space="preserve"> </w:t>
            </w:r>
            <w:r>
              <w:t xml:space="preserve">                berušky, žabky</w:t>
            </w:r>
          </w:p>
          <w:p w:rsidR="002F475D" w:rsidRDefault="002F475D" w:rsidP="001E1352"/>
        </w:tc>
      </w:tr>
      <w:tr w:rsidR="002F475D">
        <w:trPr>
          <w:trHeight w:val="67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EA26DC">
            <w:pPr>
              <w:ind w:left="96"/>
            </w:pPr>
            <w:r>
              <w:rPr>
                <w:b/>
                <w:sz w:val="24"/>
              </w:rPr>
              <w:t xml:space="preserve">OBĚDY: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EA26DC">
            <w:pPr>
              <w:ind w:left="96"/>
            </w:pPr>
            <w:r>
              <w:rPr>
                <w:sz w:val="24"/>
              </w:rPr>
              <w:t xml:space="preserve">ANO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EA26DC" w:rsidP="009D5B87">
            <w:pPr>
              <w:ind w:left="96"/>
            </w:pPr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9D5B87">
              <w:rPr>
                <w:sz w:val="24"/>
              </w:rPr>
              <w:t xml:space="preserve">děti si samy nerozdávají příbory, </w:t>
            </w:r>
            <w:r w:rsidR="009D5B87">
              <w:rPr>
                <w:sz w:val="24"/>
              </w:rPr>
              <w:br/>
              <w:t xml:space="preserve">   nápoje ani</w:t>
            </w:r>
            <w:r>
              <w:rPr>
                <w:sz w:val="24"/>
              </w:rPr>
              <w:t xml:space="preserve"> </w:t>
            </w:r>
            <w:r w:rsidR="009D5B87">
              <w:rPr>
                <w:sz w:val="24"/>
              </w:rPr>
              <w:t>si nenandávají stravu</w:t>
            </w:r>
            <w:r>
              <w:rPr>
                <w:sz w:val="24"/>
              </w:rPr>
              <w:t xml:space="preserve">                                </w:t>
            </w:r>
          </w:p>
        </w:tc>
      </w:tr>
      <w:tr w:rsidR="002F475D">
        <w:trPr>
          <w:trHeight w:val="935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540396" w:rsidP="00540396">
            <w:pPr>
              <w:ind w:left="94"/>
            </w:pPr>
            <w:r w:rsidRPr="00540396">
              <w:rPr>
                <w:b/>
                <w:color w:val="auto"/>
                <w:sz w:val="24"/>
              </w:rPr>
              <w:t>ZÁKLADNÍ HYGIENICKÁ PRAVIDLA:</w:t>
            </w:r>
            <w:r w:rsidR="00EA26DC" w:rsidRPr="00540396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6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EA26DC">
            <w:pPr>
              <w:ind w:left="96"/>
              <w:rPr>
                <w:sz w:val="24"/>
              </w:rPr>
            </w:pPr>
            <w:r>
              <w:rPr>
                <w:sz w:val="24"/>
              </w:rPr>
              <w:t xml:space="preserve">• </w:t>
            </w:r>
            <w:r w:rsidR="00540396">
              <w:rPr>
                <w:sz w:val="24"/>
              </w:rPr>
              <w:t>dodržování zásad osobní a provozní hygieny</w:t>
            </w:r>
          </w:p>
          <w:p w:rsidR="00540396" w:rsidRDefault="00540396">
            <w:pPr>
              <w:ind w:left="96"/>
            </w:pPr>
            <w:r w:rsidRPr="00540396">
              <w:t>•</w:t>
            </w:r>
            <w:r>
              <w:t xml:space="preserve"> skupinová izolace, event.</w:t>
            </w:r>
            <w:r w:rsidR="003F714E">
              <w:t xml:space="preserve"> </w:t>
            </w:r>
            <w:r>
              <w:t>sociální distance</w:t>
            </w:r>
          </w:p>
          <w:p w:rsidR="00540396" w:rsidRDefault="00540396">
            <w:pPr>
              <w:ind w:left="96"/>
            </w:pPr>
            <w:r w:rsidRPr="00540396">
              <w:t>•</w:t>
            </w:r>
            <w:r>
              <w:t xml:space="preserve"> ochrana úst a nosu</w:t>
            </w:r>
          </w:p>
          <w:p w:rsidR="002F475D" w:rsidRDefault="00540396" w:rsidP="00540396">
            <w:pPr>
              <w:ind w:left="96"/>
            </w:pPr>
            <w:r>
              <w:rPr>
                <w:sz w:val="24"/>
              </w:rPr>
              <w:t>• opakované edukace</w:t>
            </w:r>
          </w:p>
        </w:tc>
      </w:tr>
      <w:tr w:rsidR="002F475D">
        <w:trPr>
          <w:trHeight w:val="1560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EA26DC">
            <w:pPr>
              <w:ind w:left="96"/>
            </w:pPr>
            <w:r>
              <w:rPr>
                <w:b/>
                <w:sz w:val="24"/>
              </w:rPr>
              <w:t xml:space="preserve">ROUŠKY/ŠTÍTY: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6DC" w:rsidRPr="00EA26DC" w:rsidRDefault="00540396" w:rsidP="00EA26DC">
            <w:pPr>
              <w:spacing w:line="251" w:lineRule="auto"/>
              <w:ind w:right="149"/>
              <w:rPr>
                <w:i/>
                <w:sz w:val="20"/>
                <w:szCs w:val="20"/>
              </w:rPr>
            </w:pPr>
            <w:r>
              <w:rPr>
                <w:b/>
                <w:color w:val="7030A0"/>
                <w:sz w:val="24"/>
              </w:rPr>
              <w:t>Pedagog</w:t>
            </w:r>
            <w:r w:rsidR="00C874D0">
              <w:rPr>
                <w:b/>
                <w:color w:val="7030A0"/>
                <w:sz w:val="24"/>
              </w:rPr>
              <w:t xml:space="preserve"> a další zaměstnanci školy </w:t>
            </w:r>
            <w:r>
              <w:rPr>
                <w:b/>
                <w:color w:val="7030A0"/>
                <w:sz w:val="24"/>
              </w:rPr>
              <w:t xml:space="preserve"> roušky/štít </w:t>
            </w:r>
            <w:r w:rsidR="00EA26DC">
              <w:rPr>
                <w:b/>
                <w:color w:val="7030A0"/>
                <w:sz w:val="24"/>
              </w:rPr>
              <w:t xml:space="preserve">- ANO  </w:t>
            </w:r>
          </w:p>
          <w:p w:rsidR="00540396" w:rsidRPr="00C874D0" w:rsidRDefault="00EA26DC" w:rsidP="00C874D0">
            <w:pPr>
              <w:rPr>
                <w:sz w:val="24"/>
              </w:rPr>
            </w:pPr>
            <w:r>
              <w:rPr>
                <w:sz w:val="24"/>
              </w:rPr>
              <w:t>•</w:t>
            </w:r>
            <w:r w:rsidR="00540396">
              <w:rPr>
                <w:sz w:val="24"/>
              </w:rPr>
              <w:t>pokud se cítí ohrožen</w:t>
            </w:r>
            <w:r w:rsidR="00C874D0">
              <w:rPr>
                <w:sz w:val="24"/>
              </w:rPr>
              <w:t>i</w:t>
            </w:r>
            <w:r w:rsidR="005831C5">
              <w:rPr>
                <w:sz w:val="24"/>
              </w:rPr>
              <w:t xml:space="preserve">, </w:t>
            </w:r>
            <w:r w:rsidR="005831C5">
              <w:rPr>
                <w:sz w:val="24"/>
              </w:rPr>
              <w:br/>
              <w:t xml:space="preserve">  podle svého uvážení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4D0" w:rsidRPr="00C874D0" w:rsidRDefault="00C874D0" w:rsidP="00C874D0">
            <w:pPr>
              <w:ind w:left="96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</w:rPr>
              <w:t>Ve školách se nemusí používat roušky</w:t>
            </w:r>
          </w:p>
          <w:p w:rsidR="00C874D0" w:rsidRDefault="00C874D0" w:rsidP="00C874D0">
            <w:pPr>
              <w:ind w:left="96"/>
            </w:pPr>
            <w:r>
              <w:t>▫ řiďte se aktuálním Nařízením vlády</w:t>
            </w:r>
          </w:p>
          <w:p w:rsidR="00C874D0" w:rsidRDefault="00C874D0" w:rsidP="00C874D0">
            <w:pPr>
              <w:ind w:left="96"/>
            </w:pPr>
            <w:r>
              <w:t>Při změně semaforu – oranžová – ochrana dýchacích cest ANO</w:t>
            </w:r>
          </w:p>
        </w:tc>
      </w:tr>
    </w:tbl>
    <w:p w:rsidR="002F475D" w:rsidRDefault="00EA26DC" w:rsidP="00EA26DC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6B8F4EC" wp14:editId="4098E697">
                <wp:simplePos x="0" y="0"/>
                <wp:positionH relativeFrom="column">
                  <wp:posOffset>5589727</wp:posOffset>
                </wp:positionH>
                <wp:positionV relativeFrom="paragraph">
                  <wp:posOffset>-30479</wp:posOffset>
                </wp:positionV>
                <wp:extent cx="899159" cy="248412"/>
                <wp:effectExtent l="0" t="0" r="0" b="0"/>
                <wp:wrapNone/>
                <wp:docPr id="4338" name="Group 4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59" cy="248412"/>
                          <a:chOff x="0" y="0"/>
                          <a:chExt cx="899159" cy="248412"/>
                        </a:xfrm>
                      </wpg:grpSpPr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1524"/>
                            <a:ext cx="807720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1524"/>
                            <a:ext cx="47244" cy="246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group id="Group 4338" style="width:70.8pt;height:19.56pt;position:absolute;z-index:-2147483642;mso-position-horizontal-relative:text;mso-position-horizontal:absolute;margin-left:440.136pt;mso-position-vertical-relative:text;margin-top:-2.40001pt;" coordsize="8991,2484">
                <v:shape id="Picture 350" style="position:absolute;width:8595;height:1859;left:0;top:0;" filled="f">
                  <v:imagedata r:id="rId13"/>
                </v:shape>
                <v:shape id="Picture 352" style="position:absolute;width:8077;height:2468;left:914;top:15;" filled="f">
                  <v:imagedata r:id="rId14"/>
                </v:shape>
                <v:shape id="Picture 356" style="position:absolute;width:472;height:2468;left:6995;top:15;" filled="f">
                  <v:imagedata r:id="rId15"/>
                </v:shape>
              </v:group>
            </w:pict>
          </mc:Fallback>
        </mc:AlternateContent>
      </w:r>
    </w:p>
    <w:tbl>
      <w:tblPr>
        <w:tblStyle w:val="TableGrid"/>
        <w:tblW w:w="9082" w:type="dxa"/>
        <w:tblInd w:w="4" w:type="dxa"/>
        <w:tblCellMar>
          <w:top w:w="50" w:type="dxa"/>
          <w:left w:w="109" w:type="dxa"/>
          <w:right w:w="54" w:type="dxa"/>
        </w:tblCellMar>
        <w:tblLook w:val="04A0" w:firstRow="1" w:lastRow="0" w:firstColumn="1" w:lastColumn="0" w:noHBand="0" w:noVBand="1"/>
      </w:tblPr>
      <w:tblGrid>
        <w:gridCol w:w="2261"/>
        <w:gridCol w:w="2711"/>
        <w:gridCol w:w="4110"/>
      </w:tblGrid>
      <w:tr w:rsidR="002F475D">
        <w:trPr>
          <w:trHeight w:val="2468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5D3E60">
            <w:pPr>
              <w:rPr>
                <w:b/>
                <w:sz w:val="24"/>
                <w:szCs w:val="24"/>
              </w:rPr>
            </w:pPr>
            <w:r w:rsidRPr="005D3E60">
              <w:rPr>
                <w:b/>
                <w:sz w:val="24"/>
                <w:szCs w:val="24"/>
              </w:rPr>
              <w:lastRenderedPageBreak/>
              <w:t>V PŘÍPADĚ ONEMOCNĚNÍ</w:t>
            </w:r>
            <w:r>
              <w:rPr>
                <w:b/>
                <w:sz w:val="24"/>
                <w:szCs w:val="24"/>
              </w:rPr>
              <w:t>:</w:t>
            </w:r>
          </w:p>
          <w:p w:rsidR="005831C5" w:rsidRDefault="005831C5">
            <w:pPr>
              <w:rPr>
                <w:b/>
                <w:sz w:val="24"/>
                <w:szCs w:val="24"/>
              </w:rPr>
            </w:pPr>
          </w:p>
          <w:p w:rsidR="005831C5" w:rsidRPr="005D3E60" w:rsidRDefault="005831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Děti i zaměstnanci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5E31ED">
            <w:pPr>
              <w:ind w:right="248"/>
            </w:pPr>
            <w:r w:rsidRPr="005E31ED">
              <w:t>•</w:t>
            </w:r>
            <w:r>
              <w:t xml:space="preserve"> </w:t>
            </w:r>
            <w:r w:rsidR="005D3E60">
              <w:t>Nemocné osoby</w:t>
            </w:r>
          </w:p>
          <w:p w:rsidR="00C24110" w:rsidRDefault="00C24110">
            <w:pPr>
              <w:ind w:right="248"/>
            </w:pPr>
          </w:p>
          <w:p w:rsidR="00C24110" w:rsidRDefault="00C24110">
            <w:pPr>
              <w:ind w:right="248"/>
            </w:pPr>
          </w:p>
          <w:p w:rsidR="00C24110" w:rsidRDefault="00C24110">
            <w:pPr>
              <w:ind w:right="248"/>
            </w:pPr>
            <w:r w:rsidRPr="00C24110">
              <w:t>•</w:t>
            </w:r>
            <w:r>
              <w:t xml:space="preserve"> příznaky onemocnění </w:t>
            </w:r>
            <w:r>
              <w:br/>
              <w:t xml:space="preserve">   dítěte při příchodu</w:t>
            </w:r>
          </w:p>
          <w:p w:rsidR="00C24110" w:rsidRDefault="00C24110">
            <w:pPr>
              <w:ind w:right="248"/>
            </w:pPr>
          </w:p>
          <w:p w:rsidR="00C24110" w:rsidRDefault="00C24110">
            <w:pPr>
              <w:ind w:right="248"/>
            </w:pPr>
            <w:r w:rsidRPr="00C24110">
              <w:t>•</w:t>
            </w:r>
            <w:r>
              <w:t xml:space="preserve"> příznaky se vyskytnou </w:t>
            </w:r>
            <w:r>
              <w:br/>
              <w:t xml:space="preserve">   během dne</w:t>
            </w:r>
          </w:p>
          <w:p w:rsidR="005831C5" w:rsidRDefault="005831C5">
            <w:pPr>
              <w:ind w:right="248"/>
            </w:pPr>
          </w:p>
          <w:p w:rsidR="005831C5" w:rsidRDefault="005831C5">
            <w:pPr>
              <w:ind w:right="248"/>
            </w:pPr>
          </w:p>
          <w:p w:rsidR="005831C5" w:rsidRDefault="005831C5">
            <w:pPr>
              <w:ind w:right="248"/>
            </w:pPr>
          </w:p>
          <w:p w:rsidR="005831C5" w:rsidRDefault="005831C5">
            <w:pPr>
              <w:ind w:right="248"/>
            </w:pPr>
          </w:p>
          <w:p w:rsidR="005831C5" w:rsidRDefault="005831C5">
            <w:pPr>
              <w:ind w:right="248"/>
            </w:pPr>
          </w:p>
          <w:p w:rsidR="005831C5" w:rsidRDefault="005831C5">
            <w:pPr>
              <w:ind w:right="248"/>
            </w:pPr>
          </w:p>
          <w:p w:rsidR="005831C5" w:rsidRDefault="005831C5">
            <w:pPr>
              <w:ind w:right="248"/>
            </w:pPr>
          </w:p>
          <w:p w:rsidR="005831C5" w:rsidRDefault="005831C5">
            <w:pPr>
              <w:ind w:right="248"/>
            </w:pPr>
            <w:r w:rsidRPr="005831C5">
              <w:t>•</w:t>
            </w:r>
            <w:r>
              <w:t xml:space="preserve"> izolační místnost</w:t>
            </w:r>
          </w:p>
          <w:p w:rsidR="005831C5" w:rsidRDefault="005831C5">
            <w:pPr>
              <w:ind w:right="248"/>
            </w:pPr>
          </w:p>
          <w:p w:rsidR="005831C5" w:rsidRDefault="005831C5">
            <w:pPr>
              <w:ind w:right="248"/>
            </w:pPr>
            <w:r w:rsidRPr="005831C5">
              <w:t>•</w:t>
            </w:r>
            <w:r>
              <w:t xml:space="preserve">přetrvávající příznaky, </w:t>
            </w:r>
            <w:r>
              <w:br/>
              <w:t xml:space="preserve">  alergické projevy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5E31ED" w:rsidP="005E31ED">
            <w:r w:rsidRPr="005E31ED">
              <w:t>•</w:t>
            </w:r>
            <w:r>
              <w:t>nesmí vstoupit do školy, platí pro všechny osoby i zaměstnance</w:t>
            </w:r>
          </w:p>
          <w:p w:rsidR="00C24110" w:rsidRDefault="00C24110" w:rsidP="005E31ED"/>
          <w:p w:rsidR="00C24110" w:rsidRDefault="00C24110" w:rsidP="005E31ED">
            <w:r w:rsidRPr="00C24110">
              <w:t>•</w:t>
            </w:r>
            <w:r>
              <w:t xml:space="preserve"> není vpuštěno do budovy, odchází s </w:t>
            </w:r>
            <w:r>
              <w:br/>
              <w:t xml:space="preserve">   rodičem</w:t>
            </w:r>
          </w:p>
          <w:p w:rsidR="00C24110" w:rsidRDefault="00C24110" w:rsidP="005E31ED"/>
          <w:p w:rsidR="00C24110" w:rsidRDefault="00C24110" w:rsidP="005E31ED">
            <w:r w:rsidRPr="00C24110">
              <w:t>•</w:t>
            </w:r>
            <w:r>
              <w:t xml:space="preserve"> nasazení roušky dítěti, izolace od </w:t>
            </w:r>
            <w:r w:rsidR="005831C5">
              <w:br/>
              <w:t xml:space="preserve">   </w:t>
            </w:r>
            <w:r>
              <w:t xml:space="preserve">ostatních s dohledem dospělé osoby, </w:t>
            </w:r>
            <w:r w:rsidR="005831C5">
              <w:br/>
              <w:t xml:space="preserve">   </w:t>
            </w:r>
            <w:r>
              <w:t>inform</w:t>
            </w:r>
            <w:r w:rsidR="005831C5">
              <w:t>ovat</w:t>
            </w:r>
            <w:r>
              <w:t xml:space="preserve"> rodiče, </w:t>
            </w:r>
            <w:r w:rsidR="005831C5">
              <w:t xml:space="preserve">povinnost </w:t>
            </w:r>
            <w:r w:rsidR="005831C5">
              <w:br/>
              <w:t xml:space="preserve">   </w:t>
            </w:r>
            <w:r>
              <w:t>bezodkladné</w:t>
            </w:r>
            <w:r w:rsidR="005831C5">
              <w:t>ho</w:t>
            </w:r>
            <w:r>
              <w:t xml:space="preserve"> vyzvednutí </w:t>
            </w:r>
            <w:r w:rsidR="005831C5">
              <w:t>dítěte,</w:t>
            </w:r>
          </w:p>
          <w:p w:rsidR="005831C5" w:rsidRDefault="005831C5" w:rsidP="005831C5">
            <w:r>
              <w:t xml:space="preserve">   informování zákonného zástupce, že má </w:t>
            </w:r>
            <w:r>
              <w:br/>
              <w:t xml:space="preserve">  telefonicky kontaktovat lékaře</w:t>
            </w:r>
          </w:p>
          <w:p w:rsidR="005831C5" w:rsidRDefault="005831C5" w:rsidP="005831C5">
            <w:r>
              <w:t xml:space="preserve">  (zaměstnanec si ihned nasadí roušku, </w:t>
            </w:r>
            <w:r>
              <w:br/>
              <w:t xml:space="preserve">  opustí budovu, informuje lékaře)</w:t>
            </w:r>
          </w:p>
          <w:p w:rsidR="005831C5" w:rsidRDefault="005831C5" w:rsidP="005831C5"/>
          <w:p w:rsidR="005831C5" w:rsidRDefault="005831C5" w:rsidP="005831C5">
            <w:r w:rsidRPr="005831C5">
              <w:t>•</w:t>
            </w:r>
            <w:r>
              <w:t xml:space="preserve"> </w:t>
            </w:r>
            <w:r w:rsidR="00E67178">
              <w:t>školící místnost</w:t>
            </w:r>
          </w:p>
          <w:p w:rsidR="005831C5" w:rsidRDefault="005831C5" w:rsidP="005831C5"/>
          <w:p w:rsidR="005831C5" w:rsidRDefault="005831C5" w:rsidP="005831C5">
            <w:r w:rsidRPr="005831C5">
              <w:t>•</w:t>
            </w:r>
            <w:r>
              <w:t xml:space="preserve"> vstup do školy je možný po prokázání, že </w:t>
            </w:r>
            <w:r>
              <w:br/>
              <w:t xml:space="preserve">  netrpí infekční nemocí (pediatr, pracovně </w:t>
            </w:r>
            <w:r>
              <w:br/>
              <w:t xml:space="preserve">   lékařské služby)</w:t>
            </w:r>
          </w:p>
        </w:tc>
      </w:tr>
      <w:tr w:rsidR="002F475D" w:rsidTr="005D3E60">
        <w:trPr>
          <w:trHeight w:val="1867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EA26DC">
            <w:r>
              <w:rPr>
                <w:b/>
                <w:sz w:val="24"/>
              </w:rPr>
              <w:t xml:space="preserve">PŘÍCHOD DO MŠ: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EA26DC" w:rsidP="005D3E60">
            <w:pPr>
              <w:spacing w:after="2" w:line="252" w:lineRule="auto"/>
              <w:jc w:val="both"/>
            </w:pPr>
            <w:r>
              <w:rPr>
                <w:sz w:val="24"/>
              </w:rPr>
              <w:t>•</w:t>
            </w:r>
            <w:r w:rsidR="005D3E60">
              <w:rPr>
                <w:sz w:val="24"/>
              </w:rPr>
              <w:t>počet osob není omezen</w:t>
            </w:r>
          </w:p>
          <w:p w:rsidR="002F475D" w:rsidRDefault="00EA26DC">
            <w:r>
              <w:rPr>
                <w:sz w:val="24"/>
              </w:rPr>
              <w:t xml:space="preserve">•roušky – viz aktuální Nařízení vlády </w:t>
            </w:r>
          </w:p>
          <w:p w:rsidR="002F475D" w:rsidRPr="005D3E60" w:rsidRDefault="00EA26DC">
            <w:pPr>
              <w:rPr>
                <w:b/>
                <w:color w:val="7030A0"/>
              </w:rPr>
            </w:pPr>
            <w:r>
              <w:rPr>
                <w:sz w:val="24"/>
              </w:rPr>
              <w:t xml:space="preserve">•předání, vyzvednutí dítěte v  MŠ – rychlé, po nezbytně nutnou </w:t>
            </w:r>
            <w:r w:rsidR="005D3E60">
              <w:rPr>
                <w:sz w:val="24"/>
              </w:rPr>
              <w:br/>
              <w:t xml:space="preserve">  </w:t>
            </w:r>
            <w:r>
              <w:rPr>
                <w:sz w:val="24"/>
              </w:rPr>
              <w:t xml:space="preserve">dobu </w:t>
            </w:r>
            <w:r w:rsidR="005D3E60">
              <w:rPr>
                <w:sz w:val="24"/>
              </w:rPr>
              <w:t xml:space="preserve">– </w:t>
            </w:r>
            <w:r w:rsidR="005D3E60" w:rsidRPr="005D3E60">
              <w:rPr>
                <w:b/>
                <w:color w:val="7030A0"/>
                <w:sz w:val="24"/>
              </w:rPr>
              <w:t>respektujeme nováčky a jejich rodiče, chápeme…..</w:t>
            </w:r>
          </w:p>
          <w:p w:rsidR="002F475D" w:rsidRDefault="00EA26DC">
            <w:r>
              <w:rPr>
                <w:sz w:val="24"/>
              </w:rPr>
              <w:t xml:space="preserve">•nezdržujte se ve třídách, šatnách, na zahradě  </w:t>
            </w:r>
          </w:p>
          <w:p w:rsidR="002F475D" w:rsidRDefault="00EA26DC">
            <w:pPr>
              <w:rPr>
                <w:sz w:val="24"/>
              </w:rPr>
            </w:pPr>
            <w:r>
              <w:rPr>
                <w:sz w:val="24"/>
              </w:rPr>
              <w:t>•</w:t>
            </w:r>
            <w:r w:rsidRPr="00E67178">
              <w:rPr>
                <w:b/>
                <w:color w:val="FF0000"/>
                <w:sz w:val="24"/>
              </w:rPr>
              <w:t>konzultace s pedagogy pouze po předchozí domluvě</w:t>
            </w:r>
            <w:r w:rsidRPr="00E67178">
              <w:rPr>
                <w:color w:val="FF0000"/>
                <w:sz w:val="24"/>
              </w:rPr>
              <w:t xml:space="preserve"> </w:t>
            </w:r>
          </w:p>
          <w:p w:rsidR="005D3E60" w:rsidRDefault="005D3E60" w:rsidP="00C24110">
            <w:r>
              <w:rPr>
                <w:sz w:val="24"/>
              </w:rPr>
              <w:t>•</w:t>
            </w:r>
            <w:r w:rsidR="002F65A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desinfekce k dispozici u </w:t>
            </w:r>
            <w:r w:rsidR="00C24110">
              <w:rPr>
                <w:sz w:val="24"/>
              </w:rPr>
              <w:t>vstupů</w:t>
            </w:r>
          </w:p>
        </w:tc>
      </w:tr>
      <w:tr w:rsidR="002F475D" w:rsidTr="005D3E60">
        <w:trPr>
          <w:trHeight w:val="51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EA26DC">
            <w:r>
              <w:rPr>
                <w:b/>
                <w:sz w:val="24"/>
              </w:rPr>
              <w:t xml:space="preserve">POBYT </w:t>
            </w:r>
            <w:r w:rsidR="002F65A6">
              <w:rPr>
                <w:b/>
                <w:sz w:val="24"/>
              </w:rPr>
              <w:t xml:space="preserve">DĚTÍ </w:t>
            </w:r>
            <w:r>
              <w:rPr>
                <w:b/>
                <w:sz w:val="24"/>
              </w:rPr>
              <w:t xml:space="preserve">VENKU: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52F6" w:rsidRPr="005D3E60" w:rsidRDefault="00EA26DC" w:rsidP="005D3E60">
            <w:r>
              <w:rPr>
                <w:sz w:val="24"/>
              </w:rPr>
              <w:t>•</w:t>
            </w:r>
            <w:r w:rsidR="005D3E60">
              <w:rPr>
                <w:sz w:val="24"/>
              </w:rPr>
              <w:t xml:space="preserve"> zahrada, okolí MŠ – bez omezení</w:t>
            </w:r>
            <w:r>
              <w:rPr>
                <w:sz w:val="24"/>
              </w:rPr>
              <w:t xml:space="preserve">   </w:t>
            </w:r>
          </w:p>
        </w:tc>
      </w:tr>
      <w:tr w:rsidR="00C874D0" w:rsidTr="00390850">
        <w:trPr>
          <w:trHeight w:val="641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C874D0" w:rsidRDefault="00C874D0" w:rsidP="00390850">
            <w:pPr>
              <w:ind w:left="106"/>
            </w:pPr>
            <w:r>
              <w:rPr>
                <w:b/>
                <w:sz w:val="24"/>
              </w:rPr>
              <w:t xml:space="preserve">ZAJIŠTĚNO PRO </w:t>
            </w:r>
          </w:p>
          <w:p w:rsidR="00C874D0" w:rsidRDefault="00C874D0" w:rsidP="00390850">
            <w:pPr>
              <w:ind w:left="106"/>
            </w:pPr>
            <w:r>
              <w:rPr>
                <w:b/>
                <w:sz w:val="24"/>
              </w:rPr>
              <w:t xml:space="preserve">DĚTI: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4D0" w:rsidRDefault="00C874D0" w:rsidP="00390850">
            <w:r>
              <w:rPr>
                <w:sz w:val="24"/>
              </w:rPr>
              <w:t xml:space="preserve">•desinfekce anti-covid  </w:t>
            </w:r>
          </w:p>
          <w:p w:rsidR="00C874D0" w:rsidRDefault="00C874D0" w:rsidP="00390850">
            <w:r>
              <w:rPr>
                <w:sz w:val="24"/>
              </w:rPr>
              <w:t>•jednorázové papírové ručníky, můžeme mít i textilní</w:t>
            </w:r>
          </w:p>
        </w:tc>
      </w:tr>
      <w:tr w:rsidR="00C874D0" w:rsidTr="00390850">
        <w:trPr>
          <w:trHeight w:val="1590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C874D0" w:rsidRDefault="00C874D0" w:rsidP="00390850">
            <w:pPr>
              <w:ind w:left="106"/>
            </w:pPr>
            <w:r>
              <w:rPr>
                <w:b/>
                <w:sz w:val="24"/>
              </w:rPr>
              <w:t xml:space="preserve">ZAJIŠTĚNO </w:t>
            </w:r>
            <w:r>
              <w:rPr>
                <w:sz w:val="24"/>
              </w:rPr>
              <w:t xml:space="preserve"> </w:t>
            </w:r>
          </w:p>
          <w:p w:rsidR="00C874D0" w:rsidRDefault="00C874D0" w:rsidP="00390850">
            <w:pPr>
              <w:ind w:left="106"/>
            </w:pPr>
            <w:r>
              <w:rPr>
                <w:b/>
                <w:sz w:val="24"/>
              </w:rPr>
              <w:t xml:space="preserve">PRO </w:t>
            </w:r>
            <w:r>
              <w:rPr>
                <w:sz w:val="24"/>
              </w:rPr>
              <w:t xml:space="preserve"> </w:t>
            </w:r>
          </w:p>
          <w:p w:rsidR="00C874D0" w:rsidRDefault="00C874D0" w:rsidP="00390850">
            <w:pPr>
              <w:spacing w:line="260" w:lineRule="auto"/>
              <w:ind w:left="106"/>
            </w:pPr>
            <w:r>
              <w:rPr>
                <w:b/>
                <w:sz w:val="24"/>
              </w:rPr>
              <w:t xml:space="preserve">PEDAGOGY A ZAMĚSTNANCE </w:t>
            </w:r>
          </w:p>
          <w:p w:rsidR="00C874D0" w:rsidRDefault="00C874D0" w:rsidP="00390850">
            <w:pPr>
              <w:ind w:left="106"/>
            </w:pPr>
            <w:r>
              <w:rPr>
                <w:b/>
                <w:sz w:val="24"/>
              </w:rPr>
              <w:t xml:space="preserve">ŠKOLY: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4D0" w:rsidRDefault="00C874D0" w:rsidP="00390850">
            <w:r>
              <w:rPr>
                <w:sz w:val="24"/>
              </w:rPr>
              <w:t xml:space="preserve">•ochranné štíty </w:t>
            </w:r>
          </w:p>
          <w:p w:rsidR="00C874D0" w:rsidRDefault="00C874D0" w:rsidP="00390850">
            <w:r>
              <w:rPr>
                <w:sz w:val="24"/>
              </w:rPr>
              <w:t xml:space="preserve">•jednorázové roušky </w:t>
            </w:r>
          </w:p>
          <w:p w:rsidR="00C874D0" w:rsidRDefault="00C874D0" w:rsidP="00390850">
            <w:r>
              <w:rPr>
                <w:sz w:val="24"/>
              </w:rPr>
              <w:t xml:space="preserve">•desinfekce Anti-Covid </w:t>
            </w:r>
          </w:p>
        </w:tc>
      </w:tr>
      <w:tr w:rsidR="002F475D">
        <w:trPr>
          <w:trHeight w:val="4659"/>
        </w:trPr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475D" w:rsidRDefault="00EA26DC">
            <w:r>
              <w:rPr>
                <w:b/>
                <w:sz w:val="24"/>
              </w:rPr>
              <w:lastRenderedPageBreak/>
              <w:t>HYGIENA: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75D" w:rsidRDefault="00EA26DC">
            <w:r>
              <w:rPr>
                <w:b/>
                <w:sz w:val="24"/>
              </w:rPr>
              <w:t xml:space="preserve">TŘÍDY  </w:t>
            </w:r>
          </w:p>
          <w:p w:rsidR="002F475D" w:rsidRDefault="00EA26DC">
            <w:r>
              <w:rPr>
                <w:sz w:val="24"/>
              </w:rPr>
              <w:t xml:space="preserve">•pravidelné </w:t>
            </w:r>
            <w:r w:rsidR="005D3E60">
              <w:rPr>
                <w:sz w:val="24"/>
              </w:rPr>
              <w:t xml:space="preserve">ČASTÉ </w:t>
            </w:r>
            <w:r>
              <w:rPr>
                <w:sz w:val="24"/>
              </w:rPr>
              <w:t xml:space="preserve">větrání – min. 5 minut každou hodinu  </w:t>
            </w:r>
          </w:p>
          <w:p w:rsidR="002F475D" w:rsidRDefault="00EA26DC" w:rsidP="005D3E60">
            <w:pPr>
              <w:spacing w:after="2" w:line="252" w:lineRule="auto"/>
              <w:ind w:right="60"/>
              <w:rPr>
                <w:sz w:val="24"/>
              </w:rPr>
            </w:pPr>
            <w:r>
              <w:rPr>
                <w:sz w:val="24"/>
              </w:rPr>
              <w:t xml:space="preserve">•desinfekce u paní učitelky (děti nemají volný přístup k desinfekci)  •denní </w:t>
            </w:r>
            <w:r w:rsidR="005D3E60">
              <w:rPr>
                <w:sz w:val="24"/>
              </w:rPr>
              <w:t xml:space="preserve"> </w:t>
            </w:r>
            <w:r w:rsidR="005D3E60" w:rsidRPr="00E67178">
              <w:rPr>
                <w:b/>
                <w:color w:val="FF0000"/>
                <w:sz w:val="24"/>
              </w:rPr>
              <w:t>PRŮBĚŽNÉ</w:t>
            </w:r>
            <w:r w:rsidR="005D3E60">
              <w:rPr>
                <w:sz w:val="24"/>
              </w:rPr>
              <w:t xml:space="preserve"> </w:t>
            </w:r>
            <w:r>
              <w:rPr>
                <w:sz w:val="24"/>
              </w:rPr>
              <w:t>desinfikování povrchů a předmětů ve třídě (stoly, kliky,</w:t>
            </w:r>
            <w:r w:rsidR="005D3E6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vypínače, </w:t>
            </w:r>
            <w:r w:rsidR="005D3E60">
              <w:rPr>
                <w:sz w:val="24"/>
              </w:rPr>
              <w:t>splachovadla, vodovodní baterie</w:t>
            </w:r>
            <w:r>
              <w:rPr>
                <w:sz w:val="24"/>
              </w:rPr>
              <w:t xml:space="preserve">….)  </w:t>
            </w:r>
          </w:p>
          <w:p w:rsidR="005D3E60" w:rsidRPr="005D3E60" w:rsidRDefault="005D3E60" w:rsidP="005D3E60">
            <w:pPr>
              <w:spacing w:after="2" w:line="252" w:lineRule="auto"/>
              <w:ind w:right="60"/>
              <w:jc w:val="both"/>
              <w:rPr>
                <w:sz w:val="24"/>
                <w:szCs w:val="24"/>
              </w:rPr>
            </w:pPr>
            <w:r w:rsidRPr="005D3E60">
              <w:rPr>
                <w:sz w:val="24"/>
                <w:szCs w:val="24"/>
              </w:rPr>
              <w:t>•</w:t>
            </w:r>
            <w:r w:rsidRPr="00E67178">
              <w:rPr>
                <w:b/>
                <w:color w:val="FF0000"/>
                <w:sz w:val="24"/>
                <w:szCs w:val="24"/>
              </w:rPr>
              <w:t>dítě i rodiče vstupují do třídy po důkladném umytí rukou  mýdlem</w:t>
            </w:r>
            <w:r w:rsidRPr="00E67178">
              <w:rPr>
                <w:color w:val="FF0000"/>
                <w:sz w:val="24"/>
                <w:szCs w:val="24"/>
              </w:rPr>
              <w:t xml:space="preserve"> </w:t>
            </w:r>
          </w:p>
          <w:p w:rsidR="005D3E60" w:rsidRPr="005D3E60" w:rsidRDefault="005D3E60" w:rsidP="005D3E60">
            <w:pPr>
              <w:spacing w:after="2" w:line="252" w:lineRule="auto"/>
              <w:ind w:right="60"/>
              <w:jc w:val="both"/>
              <w:rPr>
                <w:sz w:val="24"/>
                <w:szCs w:val="24"/>
              </w:rPr>
            </w:pPr>
            <w:r w:rsidRPr="005D3E60">
              <w:rPr>
                <w:sz w:val="24"/>
                <w:szCs w:val="24"/>
              </w:rPr>
              <w:t xml:space="preserve">•zvýšený a důkladný úklid  </w:t>
            </w:r>
          </w:p>
          <w:p w:rsidR="005D3E60" w:rsidRPr="005D3E60" w:rsidRDefault="005D3E60" w:rsidP="005D3E60">
            <w:pPr>
              <w:spacing w:after="2" w:line="252" w:lineRule="auto"/>
              <w:ind w:right="60"/>
              <w:jc w:val="both"/>
              <w:rPr>
                <w:sz w:val="24"/>
                <w:szCs w:val="24"/>
              </w:rPr>
            </w:pPr>
          </w:p>
          <w:p w:rsidR="002F475D" w:rsidRDefault="00EA26DC">
            <w:r>
              <w:rPr>
                <w:b/>
                <w:sz w:val="24"/>
              </w:rPr>
              <w:t xml:space="preserve">TOALETY  </w:t>
            </w:r>
          </w:p>
          <w:p w:rsidR="002F475D" w:rsidRDefault="00EA26DC">
            <w:r>
              <w:rPr>
                <w:sz w:val="24"/>
              </w:rPr>
              <w:t xml:space="preserve">•pravidelný úklid a desinfekce  toalet  </w:t>
            </w:r>
          </w:p>
          <w:p w:rsidR="002F475D" w:rsidRDefault="00EA26DC">
            <w:r>
              <w:rPr>
                <w:sz w:val="24"/>
              </w:rPr>
              <w:t xml:space="preserve">•mýdlo v dávkovači  </w:t>
            </w:r>
          </w:p>
          <w:p w:rsidR="002F475D" w:rsidRPr="005D3E60" w:rsidRDefault="00EA26DC">
            <w:pPr>
              <w:rPr>
                <w:sz w:val="24"/>
              </w:rPr>
            </w:pPr>
            <w:r>
              <w:rPr>
                <w:sz w:val="24"/>
              </w:rPr>
              <w:t>•</w:t>
            </w:r>
            <w:r w:rsidR="005D3E60">
              <w:rPr>
                <w:sz w:val="24"/>
              </w:rPr>
              <w:t>textilní ručníky být mohou</w:t>
            </w:r>
            <w:r w:rsidR="005D3E60">
              <w:rPr>
                <w:sz w:val="24"/>
              </w:rPr>
              <w:br/>
            </w:r>
            <w:r w:rsidR="005D3E60" w:rsidRPr="005D3E60">
              <w:rPr>
                <w:sz w:val="24"/>
              </w:rPr>
              <w:t>•</w:t>
            </w:r>
            <w:r>
              <w:rPr>
                <w:sz w:val="24"/>
              </w:rPr>
              <w:t xml:space="preserve">papírové jednorázové ručníky  </w:t>
            </w:r>
            <w:r w:rsidR="005D3E60">
              <w:rPr>
                <w:sz w:val="24"/>
              </w:rPr>
              <w:t>také k dispozici</w:t>
            </w:r>
          </w:p>
          <w:p w:rsidR="005D3E60" w:rsidRDefault="00EA26DC">
            <w:pPr>
              <w:rPr>
                <w:color w:val="FF0000"/>
                <w:sz w:val="24"/>
              </w:rPr>
            </w:pPr>
            <w:r>
              <w:rPr>
                <w:sz w:val="24"/>
              </w:rPr>
              <w:t>•</w:t>
            </w:r>
            <w:r w:rsidRPr="00E67178">
              <w:rPr>
                <w:b/>
                <w:color w:val="FF0000"/>
                <w:sz w:val="24"/>
              </w:rPr>
              <w:t>nepoužíváme zubní kartáčky</w:t>
            </w:r>
            <w:r w:rsidRPr="00E67178">
              <w:rPr>
                <w:color w:val="FF0000"/>
                <w:sz w:val="24"/>
              </w:rPr>
              <w:t xml:space="preserve"> </w:t>
            </w:r>
            <w:r w:rsidR="005D3E60" w:rsidRPr="00E67178">
              <w:rPr>
                <w:color w:val="FF0000"/>
                <w:sz w:val="24"/>
              </w:rPr>
              <w:t xml:space="preserve"> </w:t>
            </w:r>
          </w:p>
          <w:p w:rsidR="005E31ED" w:rsidRDefault="005E31ED"/>
          <w:p w:rsidR="002F475D" w:rsidRDefault="005D3E60">
            <w:pPr>
              <w:rPr>
                <w:b/>
                <w:sz w:val="24"/>
              </w:rPr>
            </w:pPr>
            <w:r w:rsidRPr="005D3E60">
              <w:rPr>
                <w:b/>
              </w:rPr>
              <w:t>DALŠÍ:</w:t>
            </w:r>
            <w:r w:rsidR="00EA26DC" w:rsidRPr="005D3E60">
              <w:rPr>
                <w:b/>
                <w:sz w:val="24"/>
              </w:rPr>
              <w:t xml:space="preserve"> </w:t>
            </w:r>
          </w:p>
          <w:p w:rsidR="002F475D" w:rsidRPr="00C874D0" w:rsidRDefault="005E31ED">
            <w:pPr>
              <w:rPr>
                <w:b/>
              </w:rPr>
            </w:pPr>
            <w:r w:rsidRPr="005E31ED">
              <w:rPr>
                <w:b/>
              </w:rPr>
              <w:t>•</w:t>
            </w:r>
            <w:r w:rsidRPr="005E31ED">
              <w:t>kašlat a kýchat do jednorázového kapesníku, ten vyhodit, umýt si ruce</w:t>
            </w:r>
          </w:p>
        </w:tc>
      </w:tr>
    </w:tbl>
    <w:p w:rsidR="002F475D" w:rsidRDefault="00EA26DC">
      <w:pPr>
        <w:spacing w:after="0"/>
        <w:ind w:left="14"/>
        <w:rPr>
          <w:sz w:val="24"/>
        </w:rPr>
      </w:pPr>
      <w:r>
        <w:rPr>
          <w:sz w:val="24"/>
        </w:rPr>
        <w:t xml:space="preserve"> </w:t>
      </w:r>
    </w:p>
    <w:p w:rsidR="00540396" w:rsidRDefault="00540396">
      <w:pPr>
        <w:spacing w:after="0"/>
        <w:ind w:left="14"/>
        <w:rPr>
          <w:b/>
          <w:sz w:val="24"/>
        </w:rPr>
      </w:pPr>
      <w:r w:rsidRPr="00396871">
        <w:rPr>
          <w:b/>
          <w:sz w:val="24"/>
        </w:rPr>
        <w:t>V případě konkrétních mimořádných situací spojených s onemocněním COVID-19 je škola vždy povinna postupovat podle pokynů KHS  a dodržovat všechna aktuálně platná mimořádná opatření vyhlášená pro dané území příslušnou KHS nebo plošně MZd.</w:t>
      </w:r>
    </w:p>
    <w:p w:rsidR="00396871" w:rsidRDefault="00396871">
      <w:pPr>
        <w:spacing w:after="0"/>
        <w:ind w:left="14"/>
        <w:rPr>
          <w:b/>
          <w:sz w:val="24"/>
        </w:rPr>
      </w:pPr>
    </w:p>
    <w:p w:rsidR="00396871" w:rsidRDefault="00396871" w:rsidP="00396871">
      <w:pPr>
        <w:spacing w:after="0"/>
        <w:ind w:left="14"/>
        <w:rPr>
          <w:b/>
          <w:sz w:val="24"/>
        </w:rPr>
      </w:pPr>
      <w:r w:rsidRPr="00396871">
        <w:rPr>
          <w:b/>
          <w:sz w:val="24"/>
        </w:rPr>
        <w:t>Vedení školy průběžně sleduje lokální vývoj situace v rámci systému semafor.</w:t>
      </w:r>
    </w:p>
    <w:p w:rsidR="00396871" w:rsidRPr="00396871" w:rsidRDefault="00396871" w:rsidP="00396871">
      <w:pPr>
        <w:spacing w:after="0"/>
        <w:ind w:left="14"/>
        <w:rPr>
          <w:b/>
          <w:sz w:val="24"/>
        </w:rPr>
      </w:pPr>
    </w:p>
    <w:p w:rsidR="00396871" w:rsidRPr="00396871" w:rsidRDefault="00396871" w:rsidP="00396871">
      <w:pPr>
        <w:spacing w:after="0"/>
        <w:ind w:left="14"/>
        <w:rPr>
          <w:b/>
          <w:sz w:val="24"/>
        </w:rPr>
      </w:pPr>
      <w:r w:rsidRPr="00396871">
        <w:rPr>
          <w:b/>
          <w:sz w:val="24"/>
        </w:rPr>
        <w:t>V případě výskytu onemocnění školu kontaktuje KHS, ta neprodleně informuje zákonné zástupce a zřizovatele</w:t>
      </w:r>
    </w:p>
    <w:p w:rsidR="005E31ED" w:rsidRDefault="005E31ED">
      <w:pPr>
        <w:spacing w:after="0"/>
        <w:ind w:left="14"/>
        <w:rPr>
          <w:sz w:val="24"/>
        </w:rPr>
      </w:pPr>
    </w:p>
    <w:p w:rsidR="005E31ED" w:rsidRPr="005E31ED" w:rsidRDefault="005E31ED">
      <w:pPr>
        <w:spacing w:after="0"/>
        <w:ind w:left="14"/>
        <w:rPr>
          <w:b/>
          <w:sz w:val="24"/>
          <w:szCs w:val="24"/>
        </w:rPr>
      </w:pPr>
      <w:r w:rsidRPr="005E31ED">
        <w:rPr>
          <w:b/>
          <w:sz w:val="24"/>
          <w:szCs w:val="24"/>
        </w:rPr>
        <w:t>Škola je vybavena:</w:t>
      </w:r>
    </w:p>
    <w:p w:rsidR="005E31ED" w:rsidRPr="005E31ED" w:rsidRDefault="005E31ED" w:rsidP="005E31ED">
      <w:pPr>
        <w:pStyle w:val="Odstavecseseznamem"/>
        <w:numPr>
          <w:ilvl w:val="0"/>
          <w:numId w:val="2"/>
        </w:numPr>
        <w:spacing w:after="0"/>
        <w:rPr>
          <w:sz w:val="24"/>
          <w:szCs w:val="24"/>
        </w:rPr>
      </w:pPr>
      <w:r w:rsidRPr="005E31ED">
        <w:rPr>
          <w:sz w:val="24"/>
          <w:szCs w:val="24"/>
        </w:rPr>
        <w:t>Čistícími a desinfekčními prostředky</w:t>
      </w:r>
    </w:p>
    <w:p w:rsidR="005E31ED" w:rsidRPr="005E31ED" w:rsidRDefault="005E31ED" w:rsidP="005E31ED">
      <w:pPr>
        <w:pStyle w:val="Odstavecseseznamem"/>
        <w:numPr>
          <w:ilvl w:val="0"/>
          <w:numId w:val="2"/>
        </w:numPr>
        <w:spacing w:after="0"/>
        <w:rPr>
          <w:sz w:val="24"/>
          <w:szCs w:val="24"/>
        </w:rPr>
      </w:pPr>
      <w:r w:rsidRPr="005E31ED">
        <w:rPr>
          <w:sz w:val="24"/>
          <w:szCs w:val="24"/>
        </w:rPr>
        <w:t>Desinfekčními prostředky na desinfekci rukou s virucidní aktivitou</w:t>
      </w:r>
    </w:p>
    <w:p w:rsidR="005E31ED" w:rsidRDefault="005E31ED" w:rsidP="005E31ED">
      <w:pPr>
        <w:pStyle w:val="Odstavecseseznamem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Bezkontaktním teploměrem</w:t>
      </w:r>
    </w:p>
    <w:p w:rsidR="005E31ED" w:rsidRDefault="005E31ED" w:rsidP="005E31ED">
      <w:pPr>
        <w:pStyle w:val="Odstavecseseznamem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Přiměřeným počtem roušek</w:t>
      </w:r>
    </w:p>
    <w:p w:rsidR="005E31ED" w:rsidRDefault="005E31ED" w:rsidP="005E31ED">
      <w:pPr>
        <w:spacing w:after="0"/>
        <w:rPr>
          <w:sz w:val="24"/>
          <w:szCs w:val="24"/>
        </w:rPr>
      </w:pPr>
    </w:p>
    <w:p w:rsidR="005E0BBC" w:rsidRDefault="005E0BBC" w:rsidP="005E31ED">
      <w:pPr>
        <w:spacing w:after="0"/>
        <w:rPr>
          <w:sz w:val="24"/>
          <w:szCs w:val="24"/>
        </w:rPr>
      </w:pPr>
    </w:p>
    <w:p w:rsidR="005E0BBC" w:rsidRDefault="005E0BBC" w:rsidP="005E31ED">
      <w:pPr>
        <w:spacing w:after="0"/>
        <w:rPr>
          <w:sz w:val="24"/>
          <w:szCs w:val="24"/>
        </w:rPr>
      </w:pPr>
    </w:p>
    <w:p w:rsidR="005E0BBC" w:rsidRDefault="005E0BBC" w:rsidP="005E31ED">
      <w:pPr>
        <w:spacing w:after="0"/>
        <w:rPr>
          <w:sz w:val="24"/>
          <w:szCs w:val="24"/>
        </w:rPr>
      </w:pPr>
    </w:p>
    <w:p w:rsidR="005E0BBC" w:rsidRDefault="005E0BBC" w:rsidP="005E31ED">
      <w:pPr>
        <w:spacing w:after="0"/>
        <w:rPr>
          <w:sz w:val="24"/>
          <w:szCs w:val="24"/>
        </w:rPr>
      </w:pPr>
    </w:p>
    <w:p w:rsidR="005E0BBC" w:rsidRDefault="005E0BBC" w:rsidP="005E31ED">
      <w:pPr>
        <w:spacing w:after="0"/>
        <w:rPr>
          <w:sz w:val="24"/>
          <w:szCs w:val="24"/>
        </w:rPr>
      </w:pPr>
    </w:p>
    <w:p w:rsidR="005E0BBC" w:rsidRDefault="00D64062" w:rsidP="005E31ED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57858C" wp14:editId="4EE92F4D">
            <wp:extent cx="6214110" cy="8342630"/>
            <wp:effectExtent l="0" t="0" r="0" b="127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834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BBC" w:rsidRDefault="005E0BBC" w:rsidP="005E31ED">
      <w:pPr>
        <w:spacing w:after="0"/>
        <w:rPr>
          <w:sz w:val="24"/>
          <w:szCs w:val="24"/>
        </w:rPr>
      </w:pPr>
    </w:p>
    <w:sectPr w:rsidR="005E0BBC">
      <w:pgSz w:w="11906" w:h="16838"/>
      <w:pgMar w:top="461" w:right="708" w:bottom="1650" w:left="141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15667"/>
    <w:multiLevelType w:val="hybridMultilevel"/>
    <w:tmpl w:val="2EDE6EA0"/>
    <w:lvl w:ilvl="0" w:tplc="B754B9D8">
      <w:start w:val="1"/>
      <w:numFmt w:val="decimalZero"/>
      <w:lvlText w:val="%1."/>
      <w:lvlJc w:val="left"/>
      <w:pPr>
        <w:ind w:left="868" w:hanging="615"/>
      </w:pPr>
      <w:rPr>
        <w:rFonts w:hint="default"/>
        <w:b/>
        <w:color w:val="2E74B5"/>
        <w:sz w:val="48"/>
      </w:rPr>
    </w:lvl>
    <w:lvl w:ilvl="1" w:tplc="04050019" w:tentative="1">
      <w:start w:val="1"/>
      <w:numFmt w:val="lowerLetter"/>
      <w:lvlText w:val="%2."/>
      <w:lvlJc w:val="left"/>
      <w:pPr>
        <w:ind w:left="1333" w:hanging="360"/>
      </w:pPr>
    </w:lvl>
    <w:lvl w:ilvl="2" w:tplc="0405001B" w:tentative="1">
      <w:start w:val="1"/>
      <w:numFmt w:val="lowerRoman"/>
      <w:lvlText w:val="%3."/>
      <w:lvlJc w:val="right"/>
      <w:pPr>
        <w:ind w:left="2053" w:hanging="180"/>
      </w:pPr>
    </w:lvl>
    <w:lvl w:ilvl="3" w:tplc="0405000F" w:tentative="1">
      <w:start w:val="1"/>
      <w:numFmt w:val="decimal"/>
      <w:lvlText w:val="%4."/>
      <w:lvlJc w:val="left"/>
      <w:pPr>
        <w:ind w:left="2773" w:hanging="360"/>
      </w:pPr>
    </w:lvl>
    <w:lvl w:ilvl="4" w:tplc="04050019" w:tentative="1">
      <w:start w:val="1"/>
      <w:numFmt w:val="lowerLetter"/>
      <w:lvlText w:val="%5."/>
      <w:lvlJc w:val="left"/>
      <w:pPr>
        <w:ind w:left="3493" w:hanging="360"/>
      </w:pPr>
    </w:lvl>
    <w:lvl w:ilvl="5" w:tplc="0405001B" w:tentative="1">
      <w:start w:val="1"/>
      <w:numFmt w:val="lowerRoman"/>
      <w:lvlText w:val="%6."/>
      <w:lvlJc w:val="right"/>
      <w:pPr>
        <w:ind w:left="4213" w:hanging="180"/>
      </w:pPr>
    </w:lvl>
    <w:lvl w:ilvl="6" w:tplc="0405000F" w:tentative="1">
      <w:start w:val="1"/>
      <w:numFmt w:val="decimal"/>
      <w:lvlText w:val="%7."/>
      <w:lvlJc w:val="left"/>
      <w:pPr>
        <w:ind w:left="4933" w:hanging="360"/>
      </w:pPr>
    </w:lvl>
    <w:lvl w:ilvl="7" w:tplc="04050019" w:tentative="1">
      <w:start w:val="1"/>
      <w:numFmt w:val="lowerLetter"/>
      <w:lvlText w:val="%8."/>
      <w:lvlJc w:val="left"/>
      <w:pPr>
        <w:ind w:left="5653" w:hanging="360"/>
      </w:pPr>
    </w:lvl>
    <w:lvl w:ilvl="8" w:tplc="0405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">
    <w:nsid w:val="7C077159"/>
    <w:multiLevelType w:val="hybridMultilevel"/>
    <w:tmpl w:val="499A1D42"/>
    <w:lvl w:ilvl="0" w:tplc="0B1ED95C">
      <w:start w:val="4"/>
      <w:numFmt w:val="bullet"/>
      <w:lvlText w:val="-"/>
      <w:lvlJc w:val="left"/>
      <w:pPr>
        <w:ind w:left="374" w:hanging="360"/>
      </w:pPr>
      <w:rPr>
        <w:rFonts w:ascii="Calibri" w:eastAsia="Calibri" w:hAnsi="Calibri" w:cs="Calibr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5D"/>
    <w:rsid w:val="000E1A12"/>
    <w:rsid w:val="000E7788"/>
    <w:rsid w:val="000F501E"/>
    <w:rsid w:val="001B56E1"/>
    <w:rsid w:val="001E1352"/>
    <w:rsid w:val="002B0EEF"/>
    <w:rsid w:val="002F475D"/>
    <w:rsid w:val="002F65A6"/>
    <w:rsid w:val="00396871"/>
    <w:rsid w:val="003A49FD"/>
    <w:rsid w:val="003F714E"/>
    <w:rsid w:val="00540396"/>
    <w:rsid w:val="005831C5"/>
    <w:rsid w:val="005D3E60"/>
    <w:rsid w:val="005E0BBC"/>
    <w:rsid w:val="005E31ED"/>
    <w:rsid w:val="008752F6"/>
    <w:rsid w:val="009D5B87"/>
    <w:rsid w:val="009E5767"/>
    <w:rsid w:val="00C24110"/>
    <w:rsid w:val="00C31B0E"/>
    <w:rsid w:val="00C874D0"/>
    <w:rsid w:val="00D64062"/>
    <w:rsid w:val="00DE1FC7"/>
    <w:rsid w:val="00E67178"/>
    <w:rsid w:val="00EA26DC"/>
    <w:rsid w:val="00FD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0396"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752F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1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1FC7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0396"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8752F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1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1FC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638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mŠ manuál na web.docx</vt:lpstr>
    </vt:vector>
  </TitlesOfParts>
  <Company>Hewlett-Packard Company</Company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mŠ manuál na web.docx</dc:title>
  <dc:creator>Hewlett-Packard Company</dc:creator>
  <cp:lastModifiedBy>StrechovaJ</cp:lastModifiedBy>
  <cp:revision>2</cp:revision>
  <cp:lastPrinted>2020-08-25T06:12:00Z</cp:lastPrinted>
  <dcterms:created xsi:type="dcterms:W3CDTF">2020-08-27T11:18:00Z</dcterms:created>
  <dcterms:modified xsi:type="dcterms:W3CDTF">2020-08-27T11:18:00Z</dcterms:modified>
</cp:coreProperties>
</file>