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58BBA" w14:textId="77777777" w:rsidR="00172A89" w:rsidRPr="00946A16" w:rsidRDefault="00172A89" w:rsidP="00172A89">
      <w:pPr>
        <w:pStyle w:val="Bezmezer"/>
        <w:jc w:val="center"/>
      </w:pPr>
      <w:bookmarkStart w:id="0" w:name="_GoBack"/>
      <w:bookmarkEnd w:id="0"/>
      <w:r w:rsidRPr="00946A1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22A6439" wp14:editId="7F539EC4">
            <wp:simplePos x="0" y="0"/>
            <wp:positionH relativeFrom="column">
              <wp:posOffset>-175896</wp:posOffset>
            </wp:positionH>
            <wp:positionV relativeFrom="paragraph">
              <wp:posOffset>-225207</wp:posOffset>
            </wp:positionV>
            <wp:extent cx="1743075" cy="1231047"/>
            <wp:effectExtent l="19050" t="0" r="9525" b="0"/>
            <wp:wrapNone/>
            <wp:docPr id="1" name="Obrázek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23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46A16">
        <w:t xml:space="preserve">Kontaktní </w:t>
      </w:r>
      <w:r w:rsidR="00AA5D46">
        <w:t>údaje</w:t>
      </w:r>
      <w:r w:rsidRPr="00946A16">
        <w:t>:</w:t>
      </w:r>
    </w:p>
    <w:p w14:paraId="1E7E198B" w14:textId="77777777" w:rsidR="00172A89" w:rsidRPr="00946A16" w:rsidRDefault="00172A89" w:rsidP="00172A89">
      <w:pPr>
        <w:pStyle w:val="Bezmezer"/>
        <w:jc w:val="center"/>
      </w:pPr>
      <w:r w:rsidRPr="00946A16">
        <w:t>Email: </w:t>
      </w:r>
      <w:hyperlink r:id="rId8" w:history="1">
        <w:r w:rsidR="00124FBB" w:rsidRPr="00124FBB">
          <w:rPr>
            <w:rStyle w:val="Hypertextovodkaz"/>
            <w:rFonts w:ascii="Arial" w:hAnsi="Arial" w:cs="Arial"/>
            <w:color w:val="000000" w:themeColor="text1"/>
            <w:sz w:val="20"/>
            <w:szCs w:val="20"/>
          </w:rPr>
          <w:t>info@verejnasportovni.cz</w:t>
        </w:r>
      </w:hyperlink>
      <w:r w:rsidRPr="00124FBB">
        <w:rPr>
          <w:color w:val="000000" w:themeColor="text1"/>
        </w:rPr>
        <w:br/>
      </w:r>
      <w:hyperlink r:id="rId9" w:history="1">
        <w:r w:rsidR="00946A16" w:rsidRPr="00946A16">
          <w:rPr>
            <w:rStyle w:val="Hypertextovodkaz"/>
            <w:rFonts w:ascii="Arial" w:hAnsi="Arial" w:cs="Arial"/>
            <w:color w:val="auto"/>
            <w:sz w:val="20"/>
            <w:szCs w:val="20"/>
          </w:rPr>
          <w:t>www.verejnasportovni.cz</w:t>
        </w:r>
      </w:hyperlink>
    </w:p>
    <w:p w14:paraId="66A69B19" w14:textId="77777777" w:rsidR="00BF0022" w:rsidRDefault="00BF0022" w:rsidP="00172A89">
      <w:pPr>
        <w:rPr>
          <w:rFonts w:ascii="Arial" w:hAnsi="Arial" w:cs="Arial"/>
          <w:sz w:val="36"/>
          <w:szCs w:val="36"/>
        </w:rPr>
      </w:pPr>
    </w:p>
    <w:p w14:paraId="2098F15D" w14:textId="77777777" w:rsidR="004C4B42" w:rsidRPr="00891F35" w:rsidRDefault="004C4B42" w:rsidP="004C4B42">
      <w:pPr>
        <w:rPr>
          <w:rStyle w:val="Hypertextovodkaz"/>
          <w:rFonts w:ascii="Arial" w:hAnsi="Arial" w:cs="Arial"/>
          <w:b/>
          <w:sz w:val="24"/>
          <w:szCs w:val="24"/>
        </w:rPr>
      </w:pPr>
      <w:r w:rsidRPr="00A06803">
        <w:rPr>
          <w:rFonts w:ascii="Arial" w:hAnsi="Arial" w:cs="Arial"/>
          <w:b/>
          <w:sz w:val="24"/>
          <w:szCs w:val="24"/>
        </w:rPr>
        <w:t xml:space="preserve">Přihláška na </w:t>
      </w:r>
      <w:r>
        <w:rPr>
          <w:rFonts w:ascii="Arial" w:hAnsi="Arial" w:cs="Arial"/>
          <w:b/>
          <w:sz w:val="24"/>
          <w:szCs w:val="24"/>
        </w:rPr>
        <w:t>kurz</w:t>
      </w:r>
      <w:r w:rsidRPr="00A0680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in-line </w:t>
      </w:r>
      <w:r w:rsidRPr="00A06803">
        <w:rPr>
          <w:rFonts w:ascii="Arial" w:hAnsi="Arial" w:cs="Arial"/>
          <w:b/>
          <w:sz w:val="24"/>
          <w:szCs w:val="24"/>
        </w:rPr>
        <w:t xml:space="preserve">bruslení pro děti </w:t>
      </w:r>
      <w:r>
        <w:rPr>
          <w:rFonts w:ascii="Arial" w:hAnsi="Arial" w:cs="Arial"/>
          <w:b/>
          <w:sz w:val="24"/>
          <w:szCs w:val="24"/>
        </w:rPr>
        <w:t>z </w:t>
      </w:r>
      <w:r w:rsidR="00EE250D" w:rsidRPr="00891F35">
        <w:rPr>
          <w:rFonts w:ascii="Arial" w:hAnsi="Arial" w:cs="Arial"/>
          <w:b/>
          <w:sz w:val="24"/>
          <w:szCs w:val="24"/>
        </w:rPr>
        <w:fldChar w:fldCharType="begin"/>
      </w:r>
      <w:r w:rsidRPr="00891F35">
        <w:rPr>
          <w:rFonts w:ascii="Arial" w:hAnsi="Arial" w:cs="Arial"/>
          <w:b/>
          <w:sz w:val="24"/>
          <w:szCs w:val="24"/>
        </w:rPr>
        <w:instrText xml:space="preserve"> HYPERLINK "https://www.slunickofms.cz/" </w:instrText>
      </w:r>
      <w:r w:rsidR="00EE250D" w:rsidRPr="00891F35">
        <w:rPr>
          <w:rFonts w:ascii="Arial" w:hAnsi="Arial" w:cs="Arial"/>
          <w:b/>
          <w:sz w:val="24"/>
          <w:szCs w:val="24"/>
        </w:rPr>
        <w:fldChar w:fldCharType="separate"/>
      </w:r>
      <w:r w:rsidRPr="00891F35">
        <w:rPr>
          <w:rStyle w:val="Hypertextovodkaz"/>
          <w:rFonts w:ascii="Arial" w:hAnsi="Arial" w:cs="Arial"/>
          <w:b/>
          <w:color w:val="auto"/>
          <w:sz w:val="24"/>
          <w:szCs w:val="24"/>
          <w:u w:val="none"/>
        </w:rPr>
        <w:t>Fakultní mateřské školy Sluníčko pod střechou při PedFUK, Praha 13, Mohylová 1964</w:t>
      </w:r>
    </w:p>
    <w:p w14:paraId="26704A1D" w14:textId="77777777" w:rsidR="004C4B42" w:rsidRPr="002544E4" w:rsidRDefault="00EE250D" w:rsidP="002544E4">
      <w:pPr>
        <w:pStyle w:val="Bezmezer"/>
        <w:rPr>
          <w:rFonts w:ascii="Arial" w:hAnsi="Arial" w:cs="Arial"/>
          <w:sz w:val="20"/>
          <w:szCs w:val="20"/>
        </w:rPr>
      </w:pPr>
      <w:r w:rsidRPr="00891F35">
        <w:rPr>
          <w:b/>
          <w:sz w:val="24"/>
          <w:szCs w:val="24"/>
        </w:rPr>
        <w:fldChar w:fldCharType="end"/>
      </w:r>
      <w:r w:rsidR="004C4B42" w:rsidRPr="002544E4">
        <w:rPr>
          <w:rFonts w:ascii="Arial" w:hAnsi="Arial" w:cs="Arial"/>
          <w:sz w:val="20"/>
          <w:szCs w:val="20"/>
        </w:rPr>
        <w:t xml:space="preserve">Místo konaní: </w:t>
      </w:r>
      <w:r w:rsidR="00CB71A8">
        <w:rPr>
          <w:rFonts w:ascii="Arial" w:hAnsi="Arial" w:cs="Arial"/>
          <w:sz w:val="20"/>
          <w:szCs w:val="20"/>
        </w:rPr>
        <w:t>b</w:t>
      </w:r>
      <w:r w:rsidR="004C4B42" w:rsidRPr="002544E4">
        <w:rPr>
          <w:rFonts w:ascii="Arial" w:hAnsi="Arial" w:cs="Arial"/>
          <w:sz w:val="20"/>
          <w:szCs w:val="20"/>
        </w:rPr>
        <w:t xml:space="preserve">ruslařská dráha Nové Butovice, </w:t>
      </w:r>
      <w:r w:rsidR="004C4B42" w:rsidRPr="002544E4">
        <w:rPr>
          <w:rFonts w:ascii="Arial" w:hAnsi="Arial" w:cs="Arial"/>
          <w:sz w:val="20"/>
          <w:szCs w:val="20"/>
          <w:shd w:val="clear" w:color="auto" w:fill="FFFFFF"/>
        </w:rPr>
        <w:t>Radlická 591/115, 158 00 Praha 5-Jinonice</w:t>
      </w:r>
    </w:p>
    <w:p w14:paraId="3CD7FF65" w14:textId="77777777" w:rsidR="002544E4" w:rsidRPr="002544E4" w:rsidRDefault="002544E4" w:rsidP="002544E4">
      <w:pPr>
        <w:pStyle w:val="Bezmezer"/>
        <w:rPr>
          <w:rFonts w:ascii="Arial" w:hAnsi="Arial" w:cs="Arial"/>
          <w:sz w:val="20"/>
          <w:szCs w:val="20"/>
        </w:rPr>
      </w:pPr>
    </w:p>
    <w:p w14:paraId="456D9CC2" w14:textId="77777777" w:rsidR="00123FBD" w:rsidRPr="002544E4" w:rsidRDefault="00C64351" w:rsidP="002544E4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2544E4">
        <w:rPr>
          <w:rFonts w:ascii="Arial" w:hAnsi="Arial" w:cs="Arial"/>
          <w:sz w:val="20"/>
          <w:szCs w:val="20"/>
        </w:rPr>
        <w:t xml:space="preserve">Termíny: </w:t>
      </w:r>
      <w:r w:rsidR="002544E4" w:rsidRPr="002544E4">
        <w:rPr>
          <w:rFonts w:ascii="Arial" w:hAnsi="Arial" w:cs="Arial"/>
          <w:sz w:val="20"/>
          <w:szCs w:val="20"/>
        </w:rPr>
        <w:t>pondělí</w:t>
      </w:r>
      <w:r w:rsidR="00D33FD4" w:rsidRPr="002544E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901E2" w:rsidRPr="002544E4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2544E4" w:rsidRPr="002544E4">
        <w:rPr>
          <w:rFonts w:ascii="Arial" w:hAnsi="Arial" w:cs="Arial"/>
          <w:sz w:val="20"/>
          <w:szCs w:val="20"/>
          <w:shd w:val="clear" w:color="auto" w:fill="FFFFFF"/>
        </w:rPr>
        <w:t>22.3.</w:t>
      </w:r>
      <w:r w:rsidR="00CB71A8">
        <w:rPr>
          <w:rFonts w:ascii="Arial" w:hAnsi="Arial" w:cs="Arial"/>
          <w:sz w:val="20"/>
          <w:szCs w:val="20"/>
          <w:shd w:val="clear" w:color="auto" w:fill="FFFFFF"/>
        </w:rPr>
        <w:t xml:space="preserve">, 29.3., 12.4., 19.4., 26.4., 3.5., 10.5., 17.5., 24.5., </w:t>
      </w:r>
      <w:r w:rsidR="002544E4" w:rsidRPr="002544E4">
        <w:rPr>
          <w:rFonts w:ascii="Arial" w:hAnsi="Arial" w:cs="Arial"/>
          <w:sz w:val="20"/>
          <w:szCs w:val="20"/>
          <w:shd w:val="clear" w:color="auto" w:fill="FFFFFF"/>
        </w:rPr>
        <w:t>31.5.2021</w:t>
      </w:r>
    </w:p>
    <w:p w14:paraId="19239ADE" w14:textId="77777777" w:rsidR="002544E4" w:rsidRPr="002544E4" w:rsidRDefault="002544E4" w:rsidP="002544E4">
      <w:pPr>
        <w:pStyle w:val="Bezmezer"/>
        <w:rPr>
          <w:rFonts w:ascii="Arial" w:hAnsi="Arial" w:cs="Arial"/>
          <w:sz w:val="20"/>
          <w:szCs w:val="20"/>
        </w:rPr>
      </w:pPr>
      <w:r w:rsidRPr="002544E4">
        <w:rPr>
          <w:rFonts w:ascii="Arial" w:hAnsi="Arial" w:cs="Arial"/>
          <w:sz w:val="20"/>
          <w:szCs w:val="20"/>
        </w:rPr>
        <w:t xml:space="preserve">               </w:t>
      </w:r>
      <w:r w:rsidR="00CB71A8">
        <w:rPr>
          <w:rFonts w:ascii="Arial" w:hAnsi="Arial" w:cs="Arial"/>
          <w:sz w:val="20"/>
          <w:szCs w:val="20"/>
        </w:rPr>
        <w:t>ú</w:t>
      </w:r>
      <w:r w:rsidRPr="002544E4">
        <w:rPr>
          <w:rFonts w:ascii="Arial" w:hAnsi="Arial" w:cs="Arial"/>
          <w:sz w:val="20"/>
          <w:szCs w:val="20"/>
        </w:rPr>
        <w:t>terý</w:t>
      </w:r>
      <w:r w:rsidR="00CB71A8">
        <w:rPr>
          <w:rFonts w:ascii="Arial" w:hAnsi="Arial" w:cs="Arial"/>
          <w:sz w:val="20"/>
          <w:szCs w:val="20"/>
        </w:rPr>
        <w:t xml:space="preserve"> </w:t>
      </w:r>
      <w:r w:rsidRPr="002544E4">
        <w:rPr>
          <w:rFonts w:ascii="Arial" w:hAnsi="Arial" w:cs="Arial"/>
          <w:sz w:val="20"/>
          <w:szCs w:val="20"/>
        </w:rPr>
        <w:t xml:space="preserve"> </w:t>
      </w:r>
      <w:r w:rsidR="00CB71A8" w:rsidRPr="00CB71A8">
        <w:rPr>
          <w:rFonts w:ascii="Arial" w:hAnsi="Arial" w:cs="Arial"/>
          <w:sz w:val="20"/>
          <w:szCs w:val="20"/>
        </w:rPr>
        <w:t>23.3.</w:t>
      </w:r>
      <w:r w:rsidR="00CB71A8">
        <w:rPr>
          <w:rFonts w:ascii="Arial" w:hAnsi="Arial" w:cs="Arial"/>
          <w:sz w:val="20"/>
          <w:szCs w:val="20"/>
        </w:rPr>
        <w:t xml:space="preserve">, 30.3., 6.4., 13.4., 20.4., 27.4., 4.5., 11.5., 18.5., </w:t>
      </w:r>
      <w:r w:rsidR="00CB71A8" w:rsidRPr="00CB71A8">
        <w:rPr>
          <w:rFonts w:ascii="Arial" w:hAnsi="Arial" w:cs="Arial"/>
          <w:sz w:val="20"/>
          <w:szCs w:val="20"/>
        </w:rPr>
        <w:t>25.5.2021</w:t>
      </w:r>
    </w:p>
    <w:p w14:paraId="05F8E8B4" w14:textId="77777777" w:rsidR="002544E4" w:rsidRPr="002544E4" w:rsidRDefault="002544E4" w:rsidP="002544E4">
      <w:pPr>
        <w:pStyle w:val="Bezmezer"/>
        <w:rPr>
          <w:rFonts w:ascii="Arial" w:hAnsi="Arial" w:cs="Arial"/>
          <w:sz w:val="20"/>
          <w:szCs w:val="20"/>
        </w:rPr>
      </w:pPr>
    </w:p>
    <w:p w14:paraId="390401C1" w14:textId="6C89E827" w:rsidR="002544E4" w:rsidRPr="002544E4" w:rsidRDefault="00475D91" w:rsidP="002544E4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2544E4">
        <w:rPr>
          <w:rFonts w:ascii="Arial" w:hAnsi="Arial" w:cs="Arial"/>
          <w:sz w:val="20"/>
          <w:szCs w:val="20"/>
        </w:rPr>
        <w:t>Čas:</w:t>
      </w:r>
      <w:r w:rsidR="002544E4" w:rsidRPr="002544E4">
        <w:rPr>
          <w:rFonts w:ascii="Arial" w:hAnsi="Arial" w:cs="Arial"/>
          <w:sz w:val="20"/>
          <w:szCs w:val="20"/>
        </w:rPr>
        <w:t xml:space="preserve"> pondělí</w:t>
      </w:r>
      <w:r w:rsidRPr="002544E4">
        <w:rPr>
          <w:rFonts w:ascii="Arial" w:hAnsi="Arial" w:cs="Arial"/>
          <w:sz w:val="20"/>
          <w:szCs w:val="20"/>
        </w:rPr>
        <w:t xml:space="preserve"> </w:t>
      </w:r>
      <w:r w:rsidR="009901E2" w:rsidRPr="002544E4">
        <w:rPr>
          <w:rFonts w:ascii="Arial" w:hAnsi="Arial" w:cs="Arial"/>
          <w:sz w:val="20"/>
          <w:szCs w:val="20"/>
          <w:shd w:val="clear" w:color="auto" w:fill="FFFFFF"/>
        </w:rPr>
        <w:t> 8</w:t>
      </w:r>
      <w:r w:rsidR="002544E4" w:rsidRPr="002544E4">
        <w:rPr>
          <w:rFonts w:ascii="Arial" w:hAnsi="Arial" w:cs="Arial"/>
          <w:sz w:val="20"/>
          <w:szCs w:val="20"/>
          <w:shd w:val="clear" w:color="auto" w:fill="FFFFFF"/>
        </w:rPr>
        <w:t>:30 - 9:20 hodin (</w:t>
      </w:r>
      <w:r w:rsidR="00A673E7">
        <w:rPr>
          <w:rFonts w:ascii="Arial" w:hAnsi="Arial" w:cs="Arial"/>
          <w:sz w:val="20"/>
          <w:szCs w:val="20"/>
          <w:shd w:val="clear" w:color="auto" w:fill="FFFFFF"/>
        </w:rPr>
        <w:t>Javorka</w:t>
      </w:r>
      <w:r w:rsidR="002544E4" w:rsidRPr="002544E4">
        <w:rPr>
          <w:rFonts w:ascii="Arial" w:hAnsi="Arial" w:cs="Arial"/>
          <w:sz w:val="20"/>
          <w:szCs w:val="20"/>
          <w:shd w:val="clear" w:color="auto" w:fill="FFFFFF"/>
        </w:rPr>
        <w:t>), 10:30 - 11:20 hodin (</w:t>
      </w:r>
      <w:r w:rsidR="00A673E7">
        <w:rPr>
          <w:rFonts w:ascii="Arial" w:hAnsi="Arial" w:cs="Arial"/>
          <w:sz w:val="20"/>
          <w:szCs w:val="20"/>
          <w:shd w:val="clear" w:color="auto" w:fill="FFFFFF"/>
        </w:rPr>
        <w:t>Zajíci</w:t>
      </w:r>
      <w:r w:rsidR="002544E4" w:rsidRPr="002544E4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69C42413" w14:textId="60CA286E" w:rsidR="002544E4" w:rsidRPr="002544E4" w:rsidRDefault="002544E4" w:rsidP="002544E4">
      <w:pPr>
        <w:pStyle w:val="Bezmezer"/>
        <w:rPr>
          <w:rFonts w:ascii="Arial" w:hAnsi="Arial" w:cs="Arial"/>
          <w:sz w:val="20"/>
          <w:szCs w:val="20"/>
          <w:shd w:val="clear" w:color="auto" w:fill="FFFFFF"/>
        </w:rPr>
      </w:pPr>
      <w:r w:rsidRPr="002544E4">
        <w:rPr>
          <w:rFonts w:ascii="Arial" w:hAnsi="Arial" w:cs="Arial"/>
          <w:sz w:val="20"/>
          <w:szCs w:val="20"/>
          <w:shd w:val="clear" w:color="auto" w:fill="FFFFFF"/>
        </w:rPr>
        <w:t xml:space="preserve">        úterý 8:30 - 9:20 hodin (</w:t>
      </w:r>
      <w:r w:rsidR="00A673E7">
        <w:rPr>
          <w:rFonts w:ascii="Arial" w:hAnsi="Arial" w:cs="Arial"/>
          <w:sz w:val="20"/>
          <w:szCs w:val="20"/>
          <w:shd w:val="clear" w:color="auto" w:fill="FFFFFF"/>
        </w:rPr>
        <w:t>Hroši</w:t>
      </w:r>
      <w:r w:rsidRPr="002544E4">
        <w:rPr>
          <w:rFonts w:ascii="Arial" w:hAnsi="Arial" w:cs="Arial"/>
          <w:sz w:val="20"/>
          <w:szCs w:val="20"/>
          <w:shd w:val="clear" w:color="auto" w:fill="FFFFFF"/>
        </w:rPr>
        <w:t>), 10:30 - 11:20 hodin (</w:t>
      </w:r>
      <w:r w:rsidR="00A673E7">
        <w:rPr>
          <w:rFonts w:ascii="Arial" w:hAnsi="Arial" w:cs="Arial"/>
          <w:sz w:val="20"/>
          <w:szCs w:val="20"/>
          <w:shd w:val="clear" w:color="auto" w:fill="FFFFFF"/>
        </w:rPr>
        <w:t>Žabky</w:t>
      </w:r>
      <w:r w:rsidRPr="002544E4"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24A8DA60" w14:textId="77777777" w:rsidR="002544E4" w:rsidRPr="002544E4" w:rsidRDefault="002544E4" w:rsidP="002544E4">
      <w:pPr>
        <w:pStyle w:val="Bezmezer"/>
        <w:rPr>
          <w:sz w:val="20"/>
          <w:szCs w:val="20"/>
        </w:rPr>
      </w:pPr>
    </w:p>
    <w:p w14:paraId="7CCE56CF" w14:textId="77777777" w:rsidR="00C64351" w:rsidRPr="002544E4" w:rsidRDefault="00AF0BD2" w:rsidP="002544E4">
      <w:pPr>
        <w:pStyle w:val="Bezmezer"/>
        <w:rPr>
          <w:rFonts w:ascii="Arial" w:hAnsi="Arial" w:cs="Arial"/>
          <w:sz w:val="20"/>
          <w:szCs w:val="20"/>
        </w:rPr>
      </w:pPr>
      <w:r w:rsidRPr="002544E4">
        <w:rPr>
          <w:rFonts w:ascii="Arial" w:hAnsi="Arial" w:cs="Arial"/>
          <w:sz w:val="20"/>
          <w:szCs w:val="20"/>
        </w:rPr>
        <w:t>Cena kurzu:</w:t>
      </w:r>
      <w:r w:rsidR="002544E4" w:rsidRPr="002544E4">
        <w:rPr>
          <w:rFonts w:ascii="Arial" w:hAnsi="Arial" w:cs="Arial"/>
          <w:sz w:val="20"/>
          <w:szCs w:val="20"/>
        </w:rPr>
        <w:t xml:space="preserve"> 790</w:t>
      </w:r>
      <w:r w:rsidR="00974843" w:rsidRPr="002544E4">
        <w:rPr>
          <w:rFonts w:ascii="Arial" w:hAnsi="Arial" w:cs="Arial"/>
          <w:sz w:val="20"/>
          <w:szCs w:val="20"/>
        </w:rPr>
        <w:t xml:space="preserve"> Kč (10 lekcí)</w:t>
      </w:r>
    </w:p>
    <w:p w14:paraId="12E53D69" w14:textId="77777777" w:rsidR="002544E4" w:rsidRDefault="002544E4" w:rsidP="00123FBD">
      <w:pPr>
        <w:tabs>
          <w:tab w:val="left" w:pos="3750"/>
        </w:tabs>
        <w:rPr>
          <w:rFonts w:ascii="Arial" w:hAnsi="Arial" w:cs="Arial"/>
          <w:b/>
          <w:sz w:val="24"/>
          <w:szCs w:val="24"/>
        </w:rPr>
      </w:pPr>
    </w:p>
    <w:p w14:paraId="7F71A282" w14:textId="77777777" w:rsidR="00B32458" w:rsidRPr="004818A6" w:rsidRDefault="00E339DC" w:rsidP="00123FBD">
      <w:pPr>
        <w:tabs>
          <w:tab w:val="left" w:pos="3750"/>
        </w:tabs>
        <w:rPr>
          <w:rFonts w:ascii="Arial" w:hAnsi="Arial" w:cs="Arial"/>
          <w:sz w:val="20"/>
          <w:szCs w:val="20"/>
        </w:rPr>
      </w:pPr>
      <w:r w:rsidRPr="00245F36">
        <w:rPr>
          <w:rFonts w:ascii="Arial" w:hAnsi="Arial" w:cs="Arial"/>
          <w:b/>
          <w:sz w:val="24"/>
          <w:szCs w:val="24"/>
        </w:rPr>
        <w:t>Identifikační údaje:</w:t>
      </w:r>
    </w:p>
    <w:p w14:paraId="45744C5D" w14:textId="77777777" w:rsidR="00B32458" w:rsidRPr="00767E45" w:rsidRDefault="00B32458" w:rsidP="0061285D">
      <w:pPr>
        <w:rPr>
          <w:rFonts w:ascii="Arial" w:hAnsi="Arial" w:cs="Arial"/>
          <w:sz w:val="20"/>
          <w:szCs w:val="20"/>
        </w:rPr>
      </w:pPr>
      <w:r w:rsidRPr="00767E45">
        <w:rPr>
          <w:rFonts w:ascii="Arial" w:hAnsi="Arial" w:cs="Arial"/>
          <w:sz w:val="20"/>
          <w:szCs w:val="20"/>
        </w:rPr>
        <w:t>Jméno a příjmení dítěte:</w:t>
      </w:r>
    </w:p>
    <w:p w14:paraId="19A25E6F" w14:textId="77777777" w:rsidR="00B32458" w:rsidRDefault="00DD500F" w:rsidP="006128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Rodné číslo </w:t>
      </w:r>
      <w:r w:rsidR="004818A6">
        <w:rPr>
          <w:rFonts w:ascii="Arial" w:hAnsi="Arial" w:cs="Arial"/>
          <w:sz w:val="20"/>
          <w:szCs w:val="20"/>
        </w:rPr>
        <w:t>dítěte</w:t>
      </w:r>
      <w:r w:rsidR="00B32458" w:rsidRPr="00767E45">
        <w:rPr>
          <w:rFonts w:ascii="Arial" w:hAnsi="Arial" w:cs="Arial"/>
          <w:sz w:val="20"/>
          <w:szCs w:val="20"/>
        </w:rPr>
        <w:t>:</w:t>
      </w:r>
    </w:p>
    <w:p w14:paraId="050D8937" w14:textId="77777777" w:rsidR="00D15B88" w:rsidRDefault="00D15B88" w:rsidP="006128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</w:t>
      </w:r>
      <w:r w:rsidR="001973AA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bydliště:</w:t>
      </w:r>
    </w:p>
    <w:p w14:paraId="7355C1FE" w14:textId="77777777" w:rsidR="00DD500F" w:rsidRPr="00767E45" w:rsidRDefault="000A0E77" w:rsidP="006128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</w:t>
      </w:r>
      <w:r w:rsidR="00DD500F">
        <w:rPr>
          <w:rFonts w:ascii="Arial" w:hAnsi="Arial" w:cs="Arial"/>
          <w:sz w:val="20"/>
          <w:szCs w:val="20"/>
        </w:rPr>
        <w:t>email</w:t>
      </w:r>
      <w:r w:rsidR="004126E6">
        <w:rPr>
          <w:rFonts w:ascii="Arial" w:hAnsi="Arial" w:cs="Arial"/>
          <w:sz w:val="20"/>
          <w:szCs w:val="20"/>
        </w:rPr>
        <w:t xml:space="preserve"> na zákonného zástupce</w:t>
      </w:r>
      <w:r w:rsidR="00DD500F">
        <w:rPr>
          <w:rFonts w:ascii="Arial" w:hAnsi="Arial" w:cs="Arial"/>
          <w:sz w:val="20"/>
          <w:szCs w:val="20"/>
        </w:rPr>
        <w:t>:</w:t>
      </w:r>
    </w:p>
    <w:p w14:paraId="3C002443" w14:textId="77777777" w:rsidR="00E339DC" w:rsidRPr="00767E45" w:rsidRDefault="00E339DC" w:rsidP="00B073DA">
      <w:pPr>
        <w:pStyle w:val="Bezmezer"/>
        <w:rPr>
          <w:rFonts w:ascii="Arial" w:eastAsia="Calibri" w:hAnsi="Arial" w:cs="Arial"/>
          <w:b/>
        </w:rPr>
      </w:pPr>
      <w:r w:rsidRPr="00767E45">
        <w:rPr>
          <w:rFonts w:ascii="Arial" w:eastAsia="Calibri" w:hAnsi="Arial" w:cs="Arial"/>
          <w:b/>
        </w:rPr>
        <w:t>Doplňující informace:</w:t>
      </w:r>
    </w:p>
    <w:p w14:paraId="6C7BE2E6" w14:textId="77777777" w:rsidR="00A06803" w:rsidRDefault="00A06803" w:rsidP="00B073DA">
      <w:pPr>
        <w:pStyle w:val="Bezmezer"/>
        <w:rPr>
          <w:rFonts w:ascii="Arial" w:hAnsi="Arial" w:cs="Arial"/>
          <w:b/>
        </w:rPr>
      </w:pPr>
    </w:p>
    <w:p w14:paraId="67BC731C" w14:textId="77777777" w:rsidR="004C4B42" w:rsidRPr="00960B34" w:rsidRDefault="004C4B42" w:rsidP="004C4B42">
      <w:pPr>
        <w:pStyle w:val="Bezmezer"/>
        <w:jc w:val="both"/>
        <w:rPr>
          <w:rFonts w:ascii="Arial" w:eastAsia="MS Gothic" w:hAnsi="Arial" w:cs="Arial"/>
          <w:sz w:val="20"/>
          <w:szCs w:val="20"/>
        </w:rPr>
      </w:pPr>
      <w:r w:rsidRPr="00960B34">
        <w:rPr>
          <w:rFonts w:ascii="Arial" w:hAnsi="Arial" w:cs="Arial"/>
          <w:sz w:val="20"/>
          <w:szCs w:val="20"/>
        </w:rPr>
        <w:t>Každé dítě je povinno mít s sebou in-line brusle, helmu, chrániče kolen, loktů a dlaní-zápěstí.</w:t>
      </w:r>
    </w:p>
    <w:p w14:paraId="4398E631" w14:textId="77777777" w:rsidR="00B008A6" w:rsidRDefault="00B008A6" w:rsidP="00F94F56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5BC3CAA7" w14:textId="77777777" w:rsidR="00834916" w:rsidRPr="00767E45" w:rsidRDefault="00D177D7" w:rsidP="00F94F5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D177D7">
        <w:rPr>
          <w:rFonts w:ascii="Arial" w:hAnsi="Arial" w:cs="Arial"/>
          <w:b/>
          <w:sz w:val="20"/>
          <w:szCs w:val="20"/>
        </w:rPr>
        <w:t>Zákonný zástupce dítěte souhlasí</w:t>
      </w:r>
      <w:r w:rsidR="000E1F8F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834916">
        <w:rPr>
          <w:rFonts w:ascii="Arial" w:hAnsi="Arial" w:cs="Arial"/>
          <w:sz w:val="20"/>
          <w:szCs w:val="20"/>
        </w:rPr>
        <w:t xml:space="preserve"> </w:t>
      </w:r>
    </w:p>
    <w:p w14:paraId="0142553E" w14:textId="77777777" w:rsidR="00B008A6" w:rsidRDefault="00767E45" w:rsidP="00F94F5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67E45">
        <w:rPr>
          <w:rFonts w:ascii="Arial" w:hAnsi="Arial" w:cs="Arial"/>
          <w:sz w:val="20"/>
          <w:szCs w:val="20"/>
        </w:rPr>
        <w:t xml:space="preserve">se členstvím dítěte v uvedeném </w:t>
      </w:r>
      <w:r w:rsidR="00B008A6">
        <w:rPr>
          <w:rFonts w:ascii="Arial" w:hAnsi="Arial" w:cs="Arial"/>
          <w:sz w:val="20"/>
          <w:szCs w:val="20"/>
        </w:rPr>
        <w:t>kurzu</w:t>
      </w:r>
      <w:r w:rsidRPr="00767E45">
        <w:rPr>
          <w:rFonts w:ascii="Arial" w:hAnsi="Arial" w:cs="Arial"/>
          <w:sz w:val="20"/>
          <w:szCs w:val="20"/>
        </w:rPr>
        <w:t xml:space="preserve">. </w:t>
      </w:r>
    </w:p>
    <w:p w14:paraId="68CCE691" w14:textId="77777777" w:rsidR="00B008A6" w:rsidRDefault="00B008A6" w:rsidP="00F94F5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7B6279D" w14:textId="77777777" w:rsidR="00767E45" w:rsidRPr="00767E45" w:rsidRDefault="00B008A6" w:rsidP="00F94F56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 zástupce dále b</w:t>
      </w:r>
      <w:r w:rsidR="00767E45" w:rsidRPr="00767E45">
        <w:rPr>
          <w:rFonts w:ascii="Arial" w:hAnsi="Arial" w:cs="Arial"/>
          <w:sz w:val="20"/>
          <w:szCs w:val="20"/>
        </w:rPr>
        <w:t>er</w:t>
      </w:r>
      <w:r w:rsidR="00D177D7">
        <w:rPr>
          <w:rFonts w:ascii="Arial" w:hAnsi="Arial" w:cs="Arial"/>
          <w:sz w:val="20"/>
          <w:szCs w:val="20"/>
        </w:rPr>
        <w:t>e</w:t>
      </w:r>
      <w:r w:rsidR="00767E45" w:rsidRPr="00767E45">
        <w:rPr>
          <w:rFonts w:ascii="Arial" w:hAnsi="Arial" w:cs="Arial"/>
          <w:sz w:val="20"/>
          <w:szCs w:val="20"/>
        </w:rPr>
        <w:t xml:space="preserve"> na vědomí, že zaplacený poplatek </w:t>
      </w:r>
      <w:r w:rsidR="002411FA">
        <w:rPr>
          <w:rFonts w:ascii="Arial" w:hAnsi="Arial" w:cs="Arial"/>
          <w:sz w:val="20"/>
          <w:szCs w:val="20"/>
        </w:rPr>
        <w:t xml:space="preserve">za kurz </w:t>
      </w:r>
      <w:r w:rsidR="004C4B42">
        <w:rPr>
          <w:rFonts w:ascii="Arial" w:hAnsi="Arial" w:cs="Arial"/>
          <w:sz w:val="20"/>
          <w:szCs w:val="20"/>
        </w:rPr>
        <w:t xml:space="preserve">in-line </w:t>
      </w:r>
      <w:r w:rsidR="002411FA">
        <w:rPr>
          <w:rFonts w:ascii="Arial" w:hAnsi="Arial" w:cs="Arial"/>
          <w:sz w:val="20"/>
          <w:szCs w:val="20"/>
        </w:rPr>
        <w:t xml:space="preserve">bruslení </w:t>
      </w:r>
      <w:r w:rsidR="00767E45" w:rsidRPr="00767E45">
        <w:rPr>
          <w:rFonts w:ascii="Arial" w:hAnsi="Arial" w:cs="Arial"/>
          <w:sz w:val="20"/>
          <w:szCs w:val="20"/>
        </w:rPr>
        <w:t xml:space="preserve">se nevrací </w:t>
      </w:r>
      <w:r>
        <w:rPr>
          <w:rFonts w:ascii="Arial" w:hAnsi="Arial" w:cs="Arial"/>
          <w:sz w:val="20"/>
          <w:szCs w:val="20"/>
        </w:rPr>
        <w:t>a že VSA n</w:t>
      </w:r>
      <w:r w:rsidR="00767E45" w:rsidRPr="00767E45">
        <w:rPr>
          <w:rFonts w:ascii="Arial" w:hAnsi="Arial" w:cs="Arial"/>
          <w:sz w:val="20"/>
          <w:szCs w:val="20"/>
        </w:rPr>
        <w:t>eručí za odložené věci</w:t>
      </w:r>
      <w:r>
        <w:rPr>
          <w:rFonts w:ascii="Arial" w:hAnsi="Arial" w:cs="Arial"/>
          <w:sz w:val="20"/>
          <w:szCs w:val="20"/>
        </w:rPr>
        <w:t xml:space="preserve"> dítěte</w:t>
      </w:r>
      <w:r w:rsidR="001973AA">
        <w:rPr>
          <w:rFonts w:ascii="Arial" w:hAnsi="Arial" w:cs="Arial"/>
          <w:sz w:val="20"/>
          <w:szCs w:val="20"/>
        </w:rPr>
        <w:t>.</w:t>
      </w:r>
      <w:r w:rsidR="00767E45" w:rsidRPr="00767E45">
        <w:rPr>
          <w:rFonts w:ascii="Arial" w:hAnsi="Arial" w:cs="Arial"/>
          <w:sz w:val="20"/>
          <w:szCs w:val="20"/>
        </w:rPr>
        <w:t xml:space="preserve"> </w:t>
      </w:r>
      <w:r w:rsidR="00C93333" w:rsidRPr="00C93333">
        <w:rPr>
          <w:rFonts w:ascii="Arial" w:hAnsi="Arial" w:cs="Arial"/>
          <w:spacing w:val="-1"/>
          <w:sz w:val="20"/>
          <w:szCs w:val="20"/>
        </w:rPr>
        <w:t xml:space="preserve">V případě nepříznivého počasí </w:t>
      </w:r>
      <w:r w:rsidR="00C93333">
        <w:rPr>
          <w:rFonts w:ascii="Arial" w:hAnsi="Arial" w:cs="Arial"/>
          <w:spacing w:val="-1"/>
          <w:sz w:val="20"/>
          <w:szCs w:val="20"/>
        </w:rPr>
        <w:t>budou zrušené lekce nahrazen</w:t>
      </w:r>
      <w:r w:rsidR="00C93333" w:rsidRPr="00C93333">
        <w:rPr>
          <w:rFonts w:ascii="Arial" w:hAnsi="Arial" w:cs="Arial"/>
          <w:spacing w:val="-1"/>
          <w:sz w:val="20"/>
          <w:szCs w:val="20"/>
        </w:rPr>
        <w:t>y na konci kurzu</w:t>
      </w:r>
      <w:r w:rsidR="00C93333">
        <w:rPr>
          <w:rFonts w:ascii="Arial" w:hAnsi="Arial" w:cs="Arial"/>
          <w:spacing w:val="-1"/>
          <w:sz w:val="20"/>
          <w:szCs w:val="20"/>
        </w:rPr>
        <w:t>.</w:t>
      </w:r>
    </w:p>
    <w:p w14:paraId="421A764C" w14:textId="77777777" w:rsidR="00B008A6" w:rsidRDefault="00B008A6" w:rsidP="00F94F5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C39074C" w14:textId="77777777" w:rsidR="001973AA" w:rsidRPr="00767E45" w:rsidRDefault="004126E6" w:rsidP="00F94F56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 zástupce dítěte</w:t>
      </w:r>
      <w:r w:rsidR="00767E45" w:rsidRPr="00767E45">
        <w:rPr>
          <w:rFonts w:ascii="Arial" w:hAnsi="Arial" w:cs="Arial"/>
          <w:sz w:val="20"/>
          <w:szCs w:val="20"/>
        </w:rPr>
        <w:t xml:space="preserve"> prohlašuje, že je dítě zdravotně způsobilé k jízdě </w:t>
      </w:r>
      <w:r w:rsidR="00AA5D46">
        <w:rPr>
          <w:rFonts w:ascii="Arial" w:hAnsi="Arial" w:cs="Arial"/>
          <w:sz w:val="20"/>
          <w:szCs w:val="20"/>
        </w:rPr>
        <w:t>na</w:t>
      </w:r>
      <w:r w:rsidR="004C4B42">
        <w:rPr>
          <w:rFonts w:ascii="Arial" w:hAnsi="Arial" w:cs="Arial"/>
          <w:sz w:val="20"/>
          <w:szCs w:val="20"/>
        </w:rPr>
        <w:t xml:space="preserve"> in-line</w:t>
      </w:r>
      <w:r w:rsidR="00AA5D46">
        <w:rPr>
          <w:rFonts w:ascii="Arial" w:hAnsi="Arial" w:cs="Arial"/>
          <w:sz w:val="20"/>
          <w:szCs w:val="20"/>
        </w:rPr>
        <w:t xml:space="preserve"> </w:t>
      </w:r>
      <w:r w:rsidR="00767E45" w:rsidRPr="00767E45">
        <w:rPr>
          <w:rFonts w:ascii="Arial" w:hAnsi="Arial" w:cs="Arial"/>
          <w:sz w:val="20"/>
          <w:szCs w:val="20"/>
        </w:rPr>
        <w:t>bruslích a nemá žádné zdravotní ani psychické omezení.</w:t>
      </w:r>
      <w:r w:rsidR="001973AA">
        <w:rPr>
          <w:rFonts w:ascii="Arial" w:hAnsi="Arial" w:cs="Arial"/>
          <w:sz w:val="20"/>
          <w:szCs w:val="20"/>
        </w:rPr>
        <w:t xml:space="preserve"> </w:t>
      </w:r>
      <w:r w:rsidR="002411FA">
        <w:rPr>
          <w:rFonts w:ascii="Arial" w:hAnsi="Arial" w:cs="Arial"/>
          <w:sz w:val="20"/>
          <w:szCs w:val="20"/>
        </w:rPr>
        <w:t xml:space="preserve">VSA nezajišťuje doprovod dětí ze školy na </w:t>
      </w:r>
      <w:r w:rsidR="004C4B42">
        <w:rPr>
          <w:rFonts w:ascii="Arial" w:hAnsi="Arial" w:cs="Arial"/>
          <w:sz w:val="20"/>
          <w:szCs w:val="20"/>
        </w:rPr>
        <w:t>bruslařskou dráhu</w:t>
      </w:r>
      <w:r w:rsidR="002411FA">
        <w:rPr>
          <w:rFonts w:ascii="Arial" w:hAnsi="Arial" w:cs="Arial"/>
          <w:sz w:val="20"/>
          <w:szCs w:val="20"/>
        </w:rPr>
        <w:t xml:space="preserve"> a zpět do školy.</w:t>
      </w:r>
    </w:p>
    <w:p w14:paraId="02D99F3E" w14:textId="77777777" w:rsidR="00767E45" w:rsidRDefault="00767E45" w:rsidP="00F94F56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67E45">
        <w:rPr>
          <w:rFonts w:ascii="Arial" w:hAnsi="Arial" w:cs="Arial"/>
          <w:sz w:val="20"/>
          <w:szCs w:val="20"/>
        </w:rPr>
        <w:t>VSA má sjednané pojištění odpov</w:t>
      </w:r>
      <w:r w:rsidR="00DC19EF">
        <w:rPr>
          <w:rFonts w:ascii="Arial" w:hAnsi="Arial" w:cs="Arial"/>
          <w:sz w:val="20"/>
          <w:szCs w:val="20"/>
        </w:rPr>
        <w:t xml:space="preserve">ědnosti. Úrazové pojištění VSA </w:t>
      </w:r>
      <w:r w:rsidRPr="00767E45">
        <w:rPr>
          <w:rFonts w:ascii="Arial" w:hAnsi="Arial" w:cs="Arial"/>
          <w:sz w:val="20"/>
          <w:szCs w:val="20"/>
        </w:rPr>
        <w:t>sjednáno nemá, rodičům dítěte je doporučeno sjednat pro dítě úrazové pojištění.</w:t>
      </w:r>
    </w:p>
    <w:p w14:paraId="71BEBC93" w14:textId="77777777" w:rsidR="00B008A6" w:rsidRDefault="00B008A6" w:rsidP="00F94F56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D55564E" w14:textId="77777777" w:rsidR="00B008A6" w:rsidRPr="007E7EEB" w:rsidRDefault="004126E6" w:rsidP="00F94F56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Zákonný zástupce </w:t>
      </w:r>
      <w:r w:rsidR="00B008A6">
        <w:rPr>
          <w:rFonts w:ascii="Arial" w:hAnsi="Arial" w:cs="Arial"/>
          <w:sz w:val="20"/>
          <w:szCs w:val="20"/>
        </w:rPr>
        <w:t xml:space="preserve">souhlasí s tím, že výše uvedené identifikační údaje dítěte budou poskytnuty v souladu se zákonem č. 115/2001 Sb., o podpoře sportu Národní sportovní agentuře jako ústřednímu správnímu úřadu ve věcech podpory sportu, turistiky a sportovní reprezentace státu, jakož i případně dalším </w:t>
      </w:r>
      <w:r w:rsidR="00B008A6" w:rsidRPr="007E7EEB">
        <w:rPr>
          <w:rFonts w:ascii="Arial" w:hAnsi="Arial" w:cs="Arial"/>
          <w:sz w:val="20"/>
          <w:szCs w:val="20"/>
        </w:rPr>
        <w:t>státním orgánům</w:t>
      </w:r>
      <w:r w:rsidR="007E7EEB" w:rsidRPr="007E7EEB">
        <w:rPr>
          <w:rFonts w:ascii="Arial" w:hAnsi="Arial" w:cs="Arial"/>
          <w:sz w:val="20"/>
          <w:szCs w:val="20"/>
        </w:rPr>
        <w:t xml:space="preserve"> a orgánům samosprávy</w:t>
      </w:r>
      <w:r w:rsidR="00B008A6" w:rsidRPr="007E7EEB">
        <w:rPr>
          <w:rFonts w:ascii="Arial" w:hAnsi="Arial" w:cs="Arial"/>
          <w:sz w:val="20"/>
          <w:szCs w:val="20"/>
        </w:rPr>
        <w:t>, pokud je poskytnutí takových údajů vyžadováno zákonem</w:t>
      </w:r>
      <w:r w:rsidR="007E7EEB" w:rsidRPr="007E7EEB">
        <w:rPr>
          <w:rFonts w:ascii="Arial" w:hAnsi="Arial" w:cs="Arial"/>
          <w:sz w:val="20"/>
          <w:szCs w:val="20"/>
        </w:rPr>
        <w:t xml:space="preserve"> (např. v případě žádostí o granty a dotace). </w:t>
      </w:r>
    </w:p>
    <w:p w14:paraId="0DDCC555" w14:textId="77777777" w:rsidR="007E7EEB" w:rsidRPr="007E7EEB" w:rsidRDefault="007E7EEB" w:rsidP="007E7EEB">
      <w:pPr>
        <w:spacing w:after="0"/>
        <w:rPr>
          <w:rFonts w:ascii="Arial" w:hAnsi="Arial" w:cs="Arial"/>
          <w:bCs/>
          <w:sz w:val="20"/>
          <w:szCs w:val="20"/>
        </w:rPr>
      </w:pPr>
      <w:r w:rsidRPr="007E7EEB">
        <w:rPr>
          <w:rFonts w:ascii="Arial" w:hAnsi="Arial" w:cs="Arial"/>
          <w:bCs/>
          <w:sz w:val="20"/>
          <w:szCs w:val="20"/>
        </w:rPr>
        <w:t xml:space="preserve">Osobní údaje dítěte nebudou poskytovány žádným třetím osobám za marketingovými účely. </w:t>
      </w:r>
    </w:p>
    <w:p w14:paraId="698AFCEF" w14:textId="77777777" w:rsidR="002411FA" w:rsidRPr="007E7EEB" w:rsidRDefault="002411FA" w:rsidP="00FD04EA">
      <w:pPr>
        <w:pStyle w:val="Bezmezer"/>
        <w:tabs>
          <w:tab w:val="left" w:pos="5640"/>
        </w:tabs>
        <w:rPr>
          <w:rFonts w:ascii="Arial" w:hAnsi="Arial" w:cs="Arial"/>
          <w:sz w:val="20"/>
          <w:szCs w:val="20"/>
        </w:rPr>
      </w:pPr>
    </w:p>
    <w:p w14:paraId="1416395D" w14:textId="77777777" w:rsidR="000E1F8F" w:rsidRDefault="000E1F8F" w:rsidP="00FD04EA">
      <w:pPr>
        <w:pStyle w:val="Bezmezer"/>
        <w:tabs>
          <w:tab w:val="left" w:pos="5640"/>
        </w:tabs>
        <w:rPr>
          <w:rFonts w:ascii="Arial" w:hAnsi="Arial" w:cs="Arial"/>
          <w:sz w:val="20"/>
          <w:szCs w:val="20"/>
        </w:rPr>
      </w:pPr>
    </w:p>
    <w:p w14:paraId="33A364C6" w14:textId="77777777" w:rsidR="000E1F8F" w:rsidRDefault="000E1F8F" w:rsidP="00FD04EA">
      <w:pPr>
        <w:pStyle w:val="Bezmezer"/>
        <w:tabs>
          <w:tab w:val="left" w:pos="5640"/>
        </w:tabs>
        <w:rPr>
          <w:rFonts w:ascii="Arial" w:hAnsi="Arial" w:cs="Arial"/>
          <w:sz w:val="20"/>
          <w:szCs w:val="20"/>
        </w:rPr>
      </w:pPr>
    </w:p>
    <w:p w14:paraId="1E5DDE6B" w14:textId="77777777" w:rsidR="00FD04EA" w:rsidRPr="00A06803" w:rsidRDefault="005C7979" w:rsidP="00FD04EA">
      <w:pPr>
        <w:pStyle w:val="Bezmezer"/>
        <w:tabs>
          <w:tab w:val="left" w:pos="56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C64351">
        <w:rPr>
          <w:rFonts w:ascii="Arial" w:hAnsi="Arial" w:cs="Arial"/>
          <w:sz w:val="20"/>
          <w:szCs w:val="20"/>
        </w:rPr>
        <w:t xml:space="preserve"> </w:t>
      </w:r>
      <w:r w:rsidR="00F64BE4">
        <w:rPr>
          <w:rFonts w:ascii="Arial" w:hAnsi="Arial" w:cs="Arial"/>
          <w:sz w:val="20"/>
          <w:szCs w:val="20"/>
        </w:rPr>
        <w:t xml:space="preserve">                               </w:t>
      </w:r>
      <w:r w:rsidR="00D177D7">
        <w:rPr>
          <w:rFonts w:ascii="Arial" w:hAnsi="Arial" w:cs="Arial"/>
          <w:sz w:val="20"/>
          <w:szCs w:val="20"/>
        </w:rPr>
        <w:t>d</w:t>
      </w:r>
      <w:r w:rsidR="00FD04EA" w:rsidRPr="00A06803">
        <w:rPr>
          <w:rFonts w:ascii="Arial" w:hAnsi="Arial" w:cs="Arial"/>
          <w:sz w:val="20"/>
          <w:szCs w:val="20"/>
        </w:rPr>
        <w:t>ne</w:t>
      </w:r>
      <w:r w:rsidR="00E470C3">
        <w:rPr>
          <w:rFonts w:ascii="Arial" w:hAnsi="Arial" w:cs="Arial"/>
          <w:sz w:val="20"/>
          <w:szCs w:val="20"/>
        </w:rPr>
        <w:t>:</w:t>
      </w:r>
      <w:r w:rsidR="00F64BE4">
        <w:rPr>
          <w:rFonts w:ascii="Arial" w:hAnsi="Arial" w:cs="Arial"/>
          <w:sz w:val="20"/>
          <w:szCs w:val="20"/>
        </w:rPr>
        <w:t xml:space="preserve">                  </w:t>
      </w:r>
      <w:r w:rsidR="00D177D7">
        <w:rPr>
          <w:rFonts w:ascii="Arial" w:hAnsi="Arial" w:cs="Arial"/>
          <w:sz w:val="20"/>
          <w:szCs w:val="20"/>
        </w:rPr>
        <w:t>20</w:t>
      </w:r>
      <w:r w:rsidR="004C4B42">
        <w:rPr>
          <w:rFonts w:ascii="Arial" w:hAnsi="Arial" w:cs="Arial"/>
          <w:sz w:val="20"/>
          <w:szCs w:val="20"/>
        </w:rPr>
        <w:t>21</w:t>
      </w:r>
      <w:r w:rsidR="00FD04EA" w:rsidRPr="00A06803">
        <w:rPr>
          <w:rFonts w:ascii="Arial" w:hAnsi="Arial" w:cs="Arial"/>
          <w:sz w:val="20"/>
          <w:szCs w:val="20"/>
        </w:rPr>
        <w:tab/>
        <w:t>Podpis zákonného zástupce:</w:t>
      </w:r>
    </w:p>
    <w:sectPr w:rsidR="00FD04EA" w:rsidRPr="00A06803" w:rsidSect="009D2C6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FC902" w14:textId="77777777" w:rsidR="00E30F52" w:rsidRDefault="00E30F52" w:rsidP="0061285D">
      <w:pPr>
        <w:spacing w:after="0" w:line="240" w:lineRule="auto"/>
      </w:pPr>
      <w:r>
        <w:separator/>
      </w:r>
    </w:p>
  </w:endnote>
  <w:endnote w:type="continuationSeparator" w:id="0">
    <w:p w14:paraId="0BA07D41" w14:textId="77777777" w:rsidR="00E30F52" w:rsidRDefault="00E30F52" w:rsidP="0061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36DDF" w14:textId="77777777" w:rsidR="00E30F52" w:rsidRDefault="00E30F52" w:rsidP="0061285D">
      <w:pPr>
        <w:spacing w:after="0" w:line="240" w:lineRule="auto"/>
      </w:pPr>
      <w:r>
        <w:separator/>
      </w:r>
    </w:p>
  </w:footnote>
  <w:footnote w:type="continuationSeparator" w:id="0">
    <w:p w14:paraId="419CA600" w14:textId="77777777" w:rsidR="00E30F52" w:rsidRDefault="00E30F52" w:rsidP="0061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BFEDB" w14:textId="77777777" w:rsidR="00B05C05" w:rsidRPr="00B32458" w:rsidRDefault="00B05C05" w:rsidP="00B05C05">
    <w:pPr>
      <w:spacing w:before="252"/>
      <w:jc w:val="right"/>
      <w:rPr>
        <w:rFonts w:ascii="Times New Roman" w:hAnsi="Times New Roman" w:cs="Times New Roman"/>
        <w:color w:val="100C11"/>
        <w:spacing w:val="-3"/>
        <w:sz w:val="24"/>
        <w:szCs w:val="24"/>
      </w:rPr>
    </w:pPr>
    <w:r w:rsidRPr="000373FF">
      <w:rPr>
        <w:rFonts w:ascii="Times New Roman" w:hAnsi="Times New Roman"/>
        <w:color w:val="100C11"/>
        <w:spacing w:val="-3"/>
        <w:sz w:val="24"/>
        <w:szCs w:val="24"/>
      </w:rPr>
      <w:t>Veřejná Sportovní Akademie</w:t>
    </w:r>
    <w:r>
      <w:rPr>
        <w:rFonts w:ascii="Times New Roman" w:hAnsi="Times New Roman"/>
        <w:color w:val="100C11"/>
        <w:spacing w:val="-3"/>
        <w:sz w:val="24"/>
        <w:szCs w:val="24"/>
      </w:rPr>
      <w:t xml:space="preserve"> z.s., </w:t>
    </w:r>
    <w:r w:rsidRPr="000373FF">
      <w:rPr>
        <w:rFonts w:ascii="Times New Roman" w:hAnsi="Times New Roman" w:cs="Times New Roman"/>
        <w:color w:val="100C11"/>
        <w:spacing w:val="-3"/>
        <w:sz w:val="24"/>
        <w:szCs w:val="24"/>
      </w:rPr>
      <w:t>Sídlo</w:t>
    </w:r>
    <w:r>
      <w:rPr>
        <w:rFonts w:ascii="Times New Roman" w:hAnsi="Times New Roman" w:cs="Times New Roman"/>
        <w:color w:val="100C11"/>
        <w:spacing w:val="-3"/>
        <w:sz w:val="24"/>
        <w:szCs w:val="24"/>
      </w:rPr>
      <w:t>: Zátopkova 100/2, Praha 6</w:t>
    </w:r>
    <w:r>
      <w:rPr>
        <w:rFonts w:ascii="Times New Roman" w:hAnsi="Times New Roman"/>
        <w:color w:val="100C11"/>
        <w:spacing w:val="-3"/>
        <w:sz w:val="24"/>
        <w:szCs w:val="24"/>
      </w:rPr>
      <w:t xml:space="preserve">, </w:t>
    </w:r>
    <w:r w:rsidRPr="000373FF">
      <w:rPr>
        <w:rFonts w:ascii="Times New Roman" w:hAnsi="Times New Roman" w:cs="Times New Roman"/>
        <w:color w:val="100C11"/>
        <w:spacing w:val="-3"/>
        <w:sz w:val="24"/>
        <w:szCs w:val="24"/>
      </w:rPr>
      <w:t>IČ:63113767</w:t>
    </w:r>
  </w:p>
  <w:p w14:paraId="016D1478" w14:textId="77777777" w:rsidR="0061285D" w:rsidRDefault="0061285D" w:rsidP="00B3245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D721F"/>
    <w:multiLevelType w:val="hybridMultilevel"/>
    <w:tmpl w:val="B5340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C2879"/>
    <w:multiLevelType w:val="hybridMultilevel"/>
    <w:tmpl w:val="A71C7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85D"/>
    <w:rsid w:val="0000080B"/>
    <w:rsid w:val="00004FFC"/>
    <w:rsid w:val="00013CA4"/>
    <w:rsid w:val="00020CA8"/>
    <w:rsid w:val="00031147"/>
    <w:rsid w:val="00034134"/>
    <w:rsid w:val="000373CE"/>
    <w:rsid w:val="000403A5"/>
    <w:rsid w:val="00053E86"/>
    <w:rsid w:val="00054F78"/>
    <w:rsid w:val="00060645"/>
    <w:rsid w:val="00064FB5"/>
    <w:rsid w:val="0007414C"/>
    <w:rsid w:val="0008313D"/>
    <w:rsid w:val="000907C0"/>
    <w:rsid w:val="000A0E77"/>
    <w:rsid w:val="000C1D3D"/>
    <w:rsid w:val="000C4F87"/>
    <w:rsid w:val="000E1F8F"/>
    <w:rsid w:val="00111889"/>
    <w:rsid w:val="0012276D"/>
    <w:rsid w:val="00123FBD"/>
    <w:rsid w:val="00124FBB"/>
    <w:rsid w:val="00145CE6"/>
    <w:rsid w:val="0015013C"/>
    <w:rsid w:val="00166424"/>
    <w:rsid w:val="00172A89"/>
    <w:rsid w:val="001830EB"/>
    <w:rsid w:val="001951CE"/>
    <w:rsid w:val="001973AA"/>
    <w:rsid w:val="001C5F70"/>
    <w:rsid w:val="001D1ABF"/>
    <w:rsid w:val="001E62F5"/>
    <w:rsid w:val="0022093D"/>
    <w:rsid w:val="00232354"/>
    <w:rsid w:val="002411FA"/>
    <w:rsid w:val="00245F36"/>
    <w:rsid w:val="00247A9D"/>
    <w:rsid w:val="002544E4"/>
    <w:rsid w:val="002624D0"/>
    <w:rsid w:val="002672ED"/>
    <w:rsid w:val="00274954"/>
    <w:rsid w:val="00285BAD"/>
    <w:rsid w:val="002A4BA0"/>
    <w:rsid w:val="002A6266"/>
    <w:rsid w:val="002A63FC"/>
    <w:rsid w:val="002A7E7B"/>
    <w:rsid w:val="002C081D"/>
    <w:rsid w:val="002D311D"/>
    <w:rsid w:val="002E7ECB"/>
    <w:rsid w:val="00302504"/>
    <w:rsid w:val="00312BFB"/>
    <w:rsid w:val="00320933"/>
    <w:rsid w:val="003473B9"/>
    <w:rsid w:val="00363676"/>
    <w:rsid w:val="00384A3B"/>
    <w:rsid w:val="00391926"/>
    <w:rsid w:val="003A1DA3"/>
    <w:rsid w:val="003A6DAB"/>
    <w:rsid w:val="003E04E7"/>
    <w:rsid w:val="003E2C56"/>
    <w:rsid w:val="003F5063"/>
    <w:rsid w:val="003F7D42"/>
    <w:rsid w:val="00403FDD"/>
    <w:rsid w:val="00405BBD"/>
    <w:rsid w:val="004126E6"/>
    <w:rsid w:val="00414887"/>
    <w:rsid w:val="004153AA"/>
    <w:rsid w:val="00434BFC"/>
    <w:rsid w:val="004368BF"/>
    <w:rsid w:val="00436921"/>
    <w:rsid w:val="00437BAD"/>
    <w:rsid w:val="0044168A"/>
    <w:rsid w:val="00441829"/>
    <w:rsid w:val="00446289"/>
    <w:rsid w:val="00450A61"/>
    <w:rsid w:val="0046453F"/>
    <w:rsid w:val="00475D91"/>
    <w:rsid w:val="00476465"/>
    <w:rsid w:val="004818A6"/>
    <w:rsid w:val="00487946"/>
    <w:rsid w:val="004919AF"/>
    <w:rsid w:val="00497262"/>
    <w:rsid w:val="004A157C"/>
    <w:rsid w:val="004A46A1"/>
    <w:rsid w:val="004A4B3B"/>
    <w:rsid w:val="004A50B8"/>
    <w:rsid w:val="004B60DD"/>
    <w:rsid w:val="004C4B42"/>
    <w:rsid w:val="004C7A4D"/>
    <w:rsid w:val="004D0837"/>
    <w:rsid w:val="004D5E0F"/>
    <w:rsid w:val="004E3CDA"/>
    <w:rsid w:val="005038FC"/>
    <w:rsid w:val="00511F04"/>
    <w:rsid w:val="00512F76"/>
    <w:rsid w:val="00517106"/>
    <w:rsid w:val="00534D6B"/>
    <w:rsid w:val="00542FE6"/>
    <w:rsid w:val="005507F7"/>
    <w:rsid w:val="00575067"/>
    <w:rsid w:val="005767D5"/>
    <w:rsid w:val="00581EDC"/>
    <w:rsid w:val="00591257"/>
    <w:rsid w:val="005B6054"/>
    <w:rsid w:val="005C01EB"/>
    <w:rsid w:val="005C2BA9"/>
    <w:rsid w:val="005C7979"/>
    <w:rsid w:val="005D22DD"/>
    <w:rsid w:val="005E10F9"/>
    <w:rsid w:val="005E3DA2"/>
    <w:rsid w:val="005F15A1"/>
    <w:rsid w:val="005F6740"/>
    <w:rsid w:val="005F70EB"/>
    <w:rsid w:val="0060515A"/>
    <w:rsid w:val="0061285D"/>
    <w:rsid w:val="00614EA3"/>
    <w:rsid w:val="00615CEC"/>
    <w:rsid w:val="00617052"/>
    <w:rsid w:val="006208CB"/>
    <w:rsid w:val="00620D8E"/>
    <w:rsid w:val="006255F9"/>
    <w:rsid w:val="0064499C"/>
    <w:rsid w:val="006462BB"/>
    <w:rsid w:val="006678DC"/>
    <w:rsid w:val="00671744"/>
    <w:rsid w:val="006773ED"/>
    <w:rsid w:val="0067753F"/>
    <w:rsid w:val="006B2075"/>
    <w:rsid w:val="006C7AA6"/>
    <w:rsid w:val="006E4950"/>
    <w:rsid w:val="006F6C56"/>
    <w:rsid w:val="006F72F0"/>
    <w:rsid w:val="0070466B"/>
    <w:rsid w:val="00707E8E"/>
    <w:rsid w:val="0072100D"/>
    <w:rsid w:val="00756B32"/>
    <w:rsid w:val="00767E45"/>
    <w:rsid w:val="00776A00"/>
    <w:rsid w:val="007856F4"/>
    <w:rsid w:val="007A0273"/>
    <w:rsid w:val="007A0CD5"/>
    <w:rsid w:val="007A1B73"/>
    <w:rsid w:val="007A7301"/>
    <w:rsid w:val="007C08D0"/>
    <w:rsid w:val="007D3567"/>
    <w:rsid w:val="007D4B51"/>
    <w:rsid w:val="007D6CAA"/>
    <w:rsid w:val="007E373B"/>
    <w:rsid w:val="007E3A21"/>
    <w:rsid w:val="007E7EEB"/>
    <w:rsid w:val="007F0DFE"/>
    <w:rsid w:val="007F1C71"/>
    <w:rsid w:val="007F4D55"/>
    <w:rsid w:val="00803B16"/>
    <w:rsid w:val="008220FC"/>
    <w:rsid w:val="008269C1"/>
    <w:rsid w:val="00834916"/>
    <w:rsid w:val="00842B95"/>
    <w:rsid w:val="00846DD6"/>
    <w:rsid w:val="0085295E"/>
    <w:rsid w:val="00852FB6"/>
    <w:rsid w:val="00862F2D"/>
    <w:rsid w:val="00862F44"/>
    <w:rsid w:val="00865052"/>
    <w:rsid w:val="008729CA"/>
    <w:rsid w:val="008A02EC"/>
    <w:rsid w:val="008A238C"/>
    <w:rsid w:val="008D7918"/>
    <w:rsid w:val="008F30B8"/>
    <w:rsid w:val="00902EA9"/>
    <w:rsid w:val="00913BC1"/>
    <w:rsid w:val="00933BC9"/>
    <w:rsid w:val="00943647"/>
    <w:rsid w:val="00946A16"/>
    <w:rsid w:val="00961803"/>
    <w:rsid w:val="009704DE"/>
    <w:rsid w:val="00974843"/>
    <w:rsid w:val="009752B3"/>
    <w:rsid w:val="009901E2"/>
    <w:rsid w:val="009B16E5"/>
    <w:rsid w:val="009B6F15"/>
    <w:rsid w:val="009C2239"/>
    <w:rsid w:val="009D2C61"/>
    <w:rsid w:val="009D6D08"/>
    <w:rsid w:val="00A000E2"/>
    <w:rsid w:val="00A00C7A"/>
    <w:rsid w:val="00A06803"/>
    <w:rsid w:val="00A07F56"/>
    <w:rsid w:val="00A328BC"/>
    <w:rsid w:val="00A667AD"/>
    <w:rsid w:val="00A670B4"/>
    <w:rsid w:val="00A673E7"/>
    <w:rsid w:val="00A75FB6"/>
    <w:rsid w:val="00A76770"/>
    <w:rsid w:val="00A84CC9"/>
    <w:rsid w:val="00A92A79"/>
    <w:rsid w:val="00AA4B7F"/>
    <w:rsid w:val="00AA5D46"/>
    <w:rsid w:val="00AB4002"/>
    <w:rsid w:val="00AC5E2A"/>
    <w:rsid w:val="00AD1A5D"/>
    <w:rsid w:val="00AD2464"/>
    <w:rsid w:val="00AD52A9"/>
    <w:rsid w:val="00AF0BD2"/>
    <w:rsid w:val="00B008A6"/>
    <w:rsid w:val="00B0140C"/>
    <w:rsid w:val="00B037EB"/>
    <w:rsid w:val="00B05C05"/>
    <w:rsid w:val="00B073DA"/>
    <w:rsid w:val="00B1176C"/>
    <w:rsid w:val="00B12B55"/>
    <w:rsid w:val="00B26DD0"/>
    <w:rsid w:val="00B32458"/>
    <w:rsid w:val="00B337BB"/>
    <w:rsid w:val="00B40897"/>
    <w:rsid w:val="00B50F9C"/>
    <w:rsid w:val="00B73031"/>
    <w:rsid w:val="00B76C70"/>
    <w:rsid w:val="00B822F5"/>
    <w:rsid w:val="00B94F4E"/>
    <w:rsid w:val="00BB004F"/>
    <w:rsid w:val="00BB1B72"/>
    <w:rsid w:val="00BC1906"/>
    <w:rsid w:val="00BC1CE2"/>
    <w:rsid w:val="00BC6BEB"/>
    <w:rsid w:val="00BD174D"/>
    <w:rsid w:val="00BD2F14"/>
    <w:rsid w:val="00BF0022"/>
    <w:rsid w:val="00C2525A"/>
    <w:rsid w:val="00C32ABD"/>
    <w:rsid w:val="00C368F3"/>
    <w:rsid w:val="00C41998"/>
    <w:rsid w:val="00C57171"/>
    <w:rsid w:val="00C64351"/>
    <w:rsid w:val="00C82C0D"/>
    <w:rsid w:val="00C93333"/>
    <w:rsid w:val="00C949E8"/>
    <w:rsid w:val="00CB71A8"/>
    <w:rsid w:val="00D007CB"/>
    <w:rsid w:val="00D15B88"/>
    <w:rsid w:val="00D177D7"/>
    <w:rsid w:val="00D2155F"/>
    <w:rsid w:val="00D33FD4"/>
    <w:rsid w:val="00D45B7D"/>
    <w:rsid w:val="00D51E85"/>
    <w:rsid w:val="00D70C90"/>
    <w:rsid w:val="00D70E1A"/>
    <w:rsid w:val="00D73820"/>
    <w:rsid w:val="00D873D2"/>
    <w:rsid w:val="00D91C5B"/>
    <w:rsid w:val="00DA5F05"/>
    <w:rsid w:val="00DB13D0"/>
    <w:rsid w:val="00DB4344"/>
    <w:rsid w:val="00DC19EF"/>
    <w:rsid w:val="00DD4D64"/>
    <w:rsid w:val="00DD500F"/>
    <w:rsid w:val="00DE2AAA"/>
    <w:rsid w:val="00DF09BF"/>
    <w:rsid w:val="00DF0E8C"/>
    <w:rsid w:val="00DF5C14"/>
    <w:rsid w:val="00E10A4B"/>
    <w:rsid w:val="00E17EE5"/>
    <w:rsid w:val="00E30F52"/>
    <w:rsid w:val="00E339DC"/>
    <w:rsid w:val="00E363B8"/>
    <w:rsid w:val="00E470C3"/>
    <w:rsid w:val="00E51E03"/>
    <w:rsid w:val="00E51EB5"/>
    <w:rsid w:val="00E52650"/>
    <w:rsid w:val="00E5483A"/>
    <w:rsid w:val="00E64D38"/>
    <w:rsid w:val="00E75C1A"/>
    <w:rsid w:val="00E867CA"/>
    <w:rsid w:val="00E87326"/>
    <w:rsid w:val="00E876E1"/>
    <w:rsid w:val="00EB7942"/>
    <w:rsid w:val="00EC14AD"/>
    <w:rsid w:val="00EE250D"/>
    <w:rsid w:val="00EE34BF"/>
    <w:rsid w:val="00EE4E02"/>
    <w:rsid w:val="00EE6F67"/>
    <w:rsid w:val="00EF30BA"/>
    <w:rsid w:val="00F0037D"/>
    <w:rsid w:val="00F16C99"/>
    <w:rsid w:val="00F20800"/>
    <w:rsid w:val="00F26568"/>
    <w:rsid w:val="00F3026C"/>
    <w:rsid w:val="00F64BE4"/>
    <w:rsid w:val="00F747CD"/>
    <w:rsid w:val="00F76465"/>
    <w:rsid w:val="00F94F56"/>
    <w:rsid w:val="00FA3865"/>
    <w:rsid w:val="00FA3A25"/>
    <w:rsid w:val="00FB24A6"/>
    <w:rsid w:val="00FC440D"/>
    <w:rsid w:val="00FD04EA"/>
    <w:rsid w:val="00FD1BCD"/>
    <w:rsid w:val="00FD3A27"/>
    <w:rsid w:val="00FD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4214"/>
  <w15:docId w15:val="{623E6477-5A40-408C-A144-97D968DD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C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285D"/>
  </w:style>
  <w:style w:type="paragraph" w:styleId="Zpat">
    <w:name w:val="footer"/>
    <w:basedOn w:val="Normln"/>
    <w:link w:val="ZpatChar"/>
    <w:uiPriority w:val="99"/>
    <w:unhideWhenUsed/>
    <w:rsid w:val="00612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285D"/>
  </w:style>
  <w:style w:type="paragraph" w:styleId="Bezmezer">
    <w:name w:val="No Spacing"/>
    <w:uiPriority w:val="1"/>
    <w:qFormat/>
    <w:rsid w:val="00B073D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7677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FB6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32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rejnasportovn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erejnasportov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HP</cp:lastModifiedBy>
  <cp:revision>2</cp:revision>
  <dcterms:created xsi:type="dcterms:W3CDTF">2021-03-01T18:22:00Z</dcterms:created>
  <dcterms:modified xsi:type="dcterms:W3CDTF">2021-03-01T18:22:00Z</dcterms:modified>
</cp:coreProperties>
</file>